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废锂离子蓄电池回收主体名单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13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476"/>
        <w:gridCol w:w="2212"/>
        <w:gridCol w:w="1987"/>
        <w:gridCol w:w="3413"/>
        <w:gridCol w:w="3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各区（市）县下设网点名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四川长虹润天能源科技有限公司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四川省成都市金堂县淮州新城淮创智造产业园4号楼</w:t>
            </w: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13518310069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四川省成都市金堂县淮口街道节能大道1号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四川省成都市金堂县淮口街道节能大道1号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sz w:val="24"/>
                <w:szCs w:val="24"/>
              </w:rPr>
              <w:t>成都超越动力商贸有限公司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/>
                <w:sz w:val="24"/>
                <w:szCs w:val="24"/>
              </w:rPr>
              <w:t>金牛区剑龙摩配2区七排64号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  <w:t xml:space="preserve">成都雅骏新能源汽车科技股份有限公司 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  <w:t>新兴工业园区B1栋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17780709929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  <w:t>新兴工业园区B1栋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24"/>
                <w:szCs w:val="24"/>
                <w:u w:val="none"/>
              </w:rPr>
              <w:t>新兴工业园区B1栋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80" w:lineRule="exact"/>
        <w:jc w:val="both"/>
        <w:textAlignment w:val="center"/>
        <w:rPr>
          <w:rFonts w:hint="default" w:ascii="Times New Roman" w:hAnsi="Times New Roman" w:eastAsia="方正仿宋_GBK" w:cs="Times New Roman"/>
          <w:spacing w:val="23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-406400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bO35f9cAAAAMAQAADwAAAAAAAAABACAA&#10;AAA4AAAAZHJzL2Rvd25yZXYueG1sUEsBAhQAFAAAAAgAh07iQGuF+fsxAgAAYQQAAA4AAAAAAAAA&#10;AQAgAAAAPA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0F8C"/>
    <w:multiLevelType w:val="singleLevel"/>
    <w:tmpl w:val="FF3D0F8C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3F293"/>
    <w:rsid w:val="01FBD2F1"/>
    <w:rsid w:val="04BE1375"/>
    <w:rsid w:val="05ECA7AE"/>
    <w:rsid w:val="0C634A5E"/>
    <w:rsid w:val="0E744B0E"/>
    <w:rsid w:val="0EFB28B9"/>
    <w:rsid w:val="0EFBED98"/>
    <w:rsid w:val="0F9F0B4B"/>
    <w:rsid w:val="0FBF6C55"/>
    <w:rsid w:val="0FDF9C5B"/>
    <w:rsid w:val="12EFBB08"/>
    <w:rsid w:val="13678212"/>
    <w:rsid w:val="136B1275"/>
    <w:rsid w:val="136F57AD"/>
    <w:rsid w:val="13FF4CFA"/>
    <w:rsid w:val="146B8CF6"/>
    <w:rsid w:val="1687C48E"/>
    <w:rsid w:val="177B4AE1"/>
    <w:rsid w:val="17BD9A40"/>
    <w:rsid w:val="17EFD8C2"/>
    <w:rsid w:val="17FD370C"/>
    <w:rsid w:val="17FF2410"/>
    <w:rsid w:val="19DC9368"/>
    <w:rsid w:val="19DFFC5E"/>
    <w:rsid w:val="1ABFD2FA"/>
    <w:rsid w:val="1AF580F2"/>
    <w:rsid w:val="1AFFAAA9"/>
    <w:rsid w:val="1AFFAB04"/>
    <w:rsid w:val="1BFD1C2F"/>
    <w:rsid w:val="1D16571E"/>
    <w:rsid w:val="1D3BBD71"/>
    <w:rsid w:val="1DA5FB9F"/>
    <w:rsid w:val="1DCCD5E4"/>
    <w:rsid w:val="1DEFBF0B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F97CD"/>
    <w:rsid w:val="1FED9513"/>
    <w:rsid w:val="1FF3BA88"/>
    <w:rsid w:val="2054DF83"/>
    <w:rsid w:val="20EFE109"/>
    <w:rsid w:val="22F4E4E1"/>
    <w:rsid w:val="23EFBBCF"/>
    <w:rsid w:val="249D3453"/>
    <w:rsid w:val="25FF3FE1"/>
    <w:rsid w:val="26EB69A5"/>
    <w:rsid w:val="277F4DE7"/>
    <w:rsid w:val="27BACF90"/>
    <w:rsid w:val="27BE1554"/>
    <w:rsid w:val="27D319E6"/>
    <w:rsid w:val="27DAF3E4"/>
    <w:rsid w:val="27ED8216"/>
    <w:rsid w:val="27EFB074"/>
    <w:rsid w:val="295A10B4"/>
    <w:rsid w:val="2B5F4B65"/>
    <w:rsid w:val="2B7E8CAC"/>
    <w:rsid w:val="2BDE4DC9"/>
    <w:rsid w:val="2BDF3F18"/>
    <w:rsid w:val="2BDFC4D9"/>
    <w:rsid w:val="2BEFC1DE"/>
    <w:rsid w:val="2BF7DBA3"/>
    <w:rsid w:val="2BFD7F8F"/>
    <w:rsid w:val="2BFF1C43"/>
    <w:rsid w:val="2CB82A2D"/>
    <w:rsid w:val="2CE63AC7"/>
    <w:rsid w:val="2D5E2BBE"/>
    <w:rsid w:val="2DEE25B2"/>
    <w:rsid w:val="2DEF1B71"/>
    <w:rsid w:val="2DFB799E"/>
    <w:rsid w:val="2DFF3125"/>
    <w:rsid w:val="2DFF4B4F"/>
    <w:rsid w:val="2EF72D52"/>
    <w:rsid w:val="2F1FD6B3"/>
    <w:rsid w:val="2F37C564"/>
    <w:rsid w:val="2F3BCB6C"/>
    <w:rsid w:val="2F6FFFB3"/>
    <w:rsid w:val="2F791D16"/>
    <w:rsid w:val="2F7B1F8C"/>
    <w:rsid w:val="2FAE0759"/>
    <w:rsid w:val="2FAF25C3"/>
    <w:rsid w:val="2FCF2DAF"/>
    <w:rsid w:val="2FDE1950"/>
    <w:rsid w:val="2FE93F19"/>
    <w:rsid w:val="2FF70942"/>
    <w:rsid w:val="2FFB0463"/>
    <w:rsid w:val="2FFB4E4B"/>
    <w:rsid w:val="2FFD6B07"/>
    <w:rsid w:val="2FFF0E81"/>
    <w:rsid w:val="2FFF2636"/>
    <w:rsid w:val="2FFF5B71"/>
    <w:rsid w:val="2FFF906E"/>
    <w:rsid w:val="31E75F18"/>
    <w:rsid w:val="32B775CD"/>
    <w:rsid w:val="32BFB591"/>
    <w:rsid w:val="32F3E06A"/>
    <w:rsid w:val="32FF1601"/>
    <w:rsid w:val="337FA92E"/>
    <w:rsid w:val="33BDE0E6"/>
    <w:rsid w:val="33DE33B3"/>
    <w:rsid w:val="33EFD47F"/>
    <w:rsid w:val="33EFD6C5"/>
    <w:rsid w:val="33F85E89"/>
    <w:rsid w:val="33FB435F"/>
    <w:rsid w:val="35BF3A98"/>
    <w:rsid w:val="35FBC301"/>
    <w:rsid w:val="36AF8DF3"/>
    <w:rsid w:val="36F794F1"/>
    <w:rsid w:val="36F8D3F3"/>
    <w:rsid w:val="36FDBE56"/>
    <w:rsid w:val="371B89DC"/>
    <w:rsid w:val="372740A8"/>
    <w:rsid w:val="3738FFB3"/>
    <w:rsid w:val="37E3CB14"/>
    <w:rsid w:val="37F7BF0D"/>
    <w:rsid w:val="37FB7AD4"/>
    <w:rsid w:val="37FF0B62"/>
    <w:rsid w:val="37FF8418"/>
    <w:rsid w:val="38D619B6"/>
    <w:rsid w:val="39BF3325"/>
    <w:rsid w:val="39D20C7D"/>
    <w:rsid w:val="3A698824"/>
    <w:rsid w:val="3A844341"/>
    <w:rsid w:val="3ADBE8D7"/>
    <w:rsid w:val="3AF737DB"/>
    <w:rsid w:val="3AFC2F43"/>
    <w:rsid w:val="3AFE49D1"/>
    <w:rsid w:val="3B779B64"/>
    <w:rsid w:val="3B7954DF"/>
    <w:rsid w:val="3B7F4D76"/>
    <w:rsid w:val="3B7F52EF"/>
    <w:rsid w:val="3B9E3506"/>
    <w:rsid w:val="3B9FBA91"/>
    <w:rsid w:val="3B9FF6C6"/>
    <w:rsid w:val="3BDF77FF"/>
    <w:rsid w:val="3BF3E865"/>
    <w:rsid w:val="3BF6F955"/>
    <w:rsid w:val="3BFDCEFF"/>
    <w:rsid w:val="3BFDDB90"/>
    <w:rsid w:val="3BFF102E"/>
    <w:rsid w:val="3BFF9EB6"/>
    <w:rsid w:val="3C3F48E4"/>
    <w:rsid w:val="3C671283"/>
    <w:rsid w:val="3CBCE23D"/>
    <w:rsid w:val="3CD339F7"/>
    <w:rsid w:val="3CDF9986"/>
    <w:rsid w:val="3D1F0CCF"/>
    <w:rsid w:val="3D3EE5FA"/>
    <w:rsid w:val="3D76AEF1"/>
    <w:rsid w:val="3D7A1C6E"/>
    <w:rsid w:val="3DA6714B"/>
    <w:rsid w:val="3DBB228A"/>
    <w:rsid w:val="3DBF678E"/>
    <w:rsid w:val="3DD17F15"/>
    <w:rsid w:val="3DDF69CF"/>
    <w:rsid w:val="3DEFB4D5"/>
    <w:rsid w:val="3DF55358"/>
    <w:rsid w:val="3DF72FF0"/>
    <w:rsid w:val="3DF74404"/>
    <w:rsid w:val="3DFB6F1B"/>
    <w:rsid w:val="3DFCCD84"/>
    <w:rsid w:val="3DFE46E7"/>
    <w:rsid w:val="3DFF9E80"/>
    <w:rsid w:val="3DFFE9B9"/>
    <w:rsid w:val="3E9B798F"/>
    <w:rsid w:val="3E9F01AE"/>
    <w:rsid w:val="3EAD2E83"/>
    <w:rsid w:val="3EAFD791"/>
    <w:rsid w:val="3EFC3DFA"/>
    <w:rsid w:val="3EFD410D"/>
    <w:rsid w:val="3EFF908B"/>
    <w:rsid w:val="3EFFFA8F"/>
    <w:rsid w:val="3F1FBA94"/>
    <w:rsid w:val="3F2FB26B"/>
    <w:rsid w:val="3F33782C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34DA5"/>
    <w:rsid w:val="3FDF1A26"/>
    <w:rsid w:val="3FDF68BC"/>
    <w:rsid w:val="3FDF6A4A"/>
    <w:rsid w:val="3FE56A86"/>
    <w:rsid w:val="3FE82EB5"/>
    <w:rsid w:val="3FEDE458"/>
    <w:rsid w:val="3FEF50D8"/>
    <w:rsid w:val="3FEFCA8F"/>
    <w:rsid w:val="3FF3154F"/>
    <w:rsid w:val="3FF53ACA"/>
    <w:rsid w:val="3FF86575"/>
    <w:rsid w:val="3FFEAA22"/>
    <w:rsid w:val="3FFEB39A"/>
    <w:rsid w:val="3FFF762B"/>
    <w:rsid w:val="3FFFCAC1"/>
    <w:rsid w:val="3FFFDC84"/>
    <w:rsid w:val="41FFBC31"/>
    <w:rsid w:val="42FF2FA1"/>
    <w:rsid w:val="43CF2827"/>
    <w:rsid w:val="4533E21F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7961E6"/>
    <w:rsid w:val="4DBBB626"/>
    <w:rsid w:val="4DF33285"/>
    <w:rsid w:val="4DF7F240"/>
    <w:rsid w:val="4DFCCA7D"/>
    <w:rsid w:val="4EDB77A5"/>
    <w:rsid w:val="4EF554FF"/>
    <w:rsid w:val="4F77D7B3"/>
    <w:rsid w:val="4FB9A416"/>
    <w:rsid w:val="4FBFEEB5"/>
    <w:rsid w:val="4FDB4606"/>
    <w:rsid w:val="4FEAAA7B"/>
    <w:rsid w:val="4FF0DD19"/>
    <w:rsid w:val="4FFAE041"/>
    <w:rsid w:val="4FFD3E4D"/>
    <w:rsid w:val="4FFF1DDC"/>
    <w:rsid w:val="4FFFF01F"/>
    <w:rsid w:val="50AE6461"/>
    <w:rsid w:val="51FE4A4C"/>
    <w:rsid w:val="51FF918F"/>
    <w:rsid w:val="51FF97EE"/>
    <w:rsid w:val="527B93DA"/>
    <w:rsid w:val="54372406"/>
    <w:rsid w:val="54F1C2BA"/>
    <w:rsid w:val="54F71D7E"/>
    <w:rsid w:val="54FFE93F"/>
    <w:rsid w:val="550F5622"/>
    <w:rsid w:val="553F3D65"/>
    <w:rsid w:val="55CF46B5"/>
    <w:rsid w:val="55FEEE27"/>
    <w:rsid w:val="56604C53"/>
    <w:rsid w:val="567FAECD"/>
    <w:rsid w:val="56E5BAB2"/>
    <w:rsid w:val="56FF184B"/>
    <w:rsid w:val="56FF708B"/>
    <w:rsid w:val="56FF856D"/>
    <w:rsid w:val="573F8DD6"/>
    <w:rsid w:val="57463EFD"/>
    <w:rsid w:val="574D7915"/>
    <w:rsid w:val="575B4C19"/>
    <w:rsid w:val="575E3909"/>
    <w:rsid w:val="577B4A78"/>
    <w:rsid w:val="577BD519"/>
    <w:rsid w:val="577E6EF6"/>
    <w:rsid w:val="57BD74AB"/>
    <w:rsid w:val="57BEF849"/>
    <w:rsid w:val="57D18CE8"/>
    <w:rsid w:val="57D72BC0"/>
    <w:rsid w:val="57DBE69E"/>
    <w:rsid w:val="57E5FCE7"/>
    <w:rsid w:val="57F5379B"/>
    <w:rsid w:val="57F78C9D"/>
    <w:rsid w:val="57F80D33"/>
    <w:rsid w:val="57FB19D0"/>
    <w:rsid w:val="57FF71CC"/>
    <w:rsid w:val="59744A21"/>
    <w:rsid w:val="59BB7D98"/>
    <w:rsid w:val="5A96A946"/>
    <w:rsid w:val="5AE79FB6"/>
    <w:rsid w:val="5AED08B0"/>
    <w:rsid w:val="5B23E2B9"/>
    <w:rsid w:val="5B37AEFE"/>
    <w:rsid w:val="5B7AC67B"/>
    <w:rsid w:val="5B8FE386"/>
    <w:rsid w:val="5BBB5255"/>
    <w:rsid w:val="5BD7798A"/>
    <w:rsid w:val="5BDE9186"/>
    <w:rsid w:val="5BE98591"/>
    <w:rsid w:val="5BFB4DAD"/>
    <w:rsid w:val="5BFEC7D4"/>
    <w:rsid w:val="5CBEA8C1"/>
    <w:rsid w:val="5CEAE0AB"/>
    <w:rsid w:val="5CEE692B"/>
    <w:rsid w:val="5CEF2EC2"/>
    <w:rsid w:val="5CFB7B3F"/>
    <w:rsid w:val="5D37AA52"/>
    <w:rsid w:val="5D57EDFC"/>
    <w:rsid w:val="5D771562"/>
    <w:rsid w:val="5D7CE2A7"/>
    <w:rsid w:val="5D7F91CF"/>
    <w:rsid w:val="5D8E4E45"/>
    <w:rsid w:val="5D9F21B4"/>
    <w:rsid w:val="5DAF0B1B"/>
    <w:rsid w:val="5DDC49CC"/>
    <w:rsid w:val="5DDF2EA2"/>
    <w:rsid w:val="5DDF4B6A"/>
    <w:rsid w:val="5DDFC99C"/>
    <w:rsid w:val="5DEEE48B"/>
    <w:rsid w:val="5DEEEBA7"/>
    <w:rsid w:val="5DFAB66C"/>
    <w:rsid w:val="5DFE6439"/>
    <w:rsid w:val="5DFFE802"/>
    <w:rsid w:val="5E5342AA"/>
    <w:rsid w:val="5E76F5B5"/>
    <w:rsid w:val="5E783E40"/>
    <w:rsid w:val="5E7DB947"/>
    <w:rsid w:val="5E9F6257"/>
    <w:rsid w:val="5EAB1906"/>
    <w:rsid w:val="5EBF0EEB"/>
    <w:rsid w:val="5EBFED8C"/>
    <w:rsid w:val="5EBFF594"/>
    <w:rsid w:val="5EDE3C7D"/>
    <w:rsid w:val="5EE6DDF9"/>
    <w:rsid w:val="5EEFC20B"/>
    <w:rsid w:val="5EEFD06C"/>
    <w:rsid w:val="5EF430F4"/>
    <w:rsid w:val="5EF782D1"/>
    <w:rsid w:val="5EF9FF8F"/>
    <w:rsid w:val="5EFF57FC"/>
    <w:rsid w:val="5F1C3BDE"/>
    <w:rsid w:val="5F5F67A7"/>
    <w:rsid w:val="5F5FA088"/>
    <w:rsid w:val="5F640385"/>
    <w:rsid w:val="5F692ABC"/>
    <w:rsid w:val="5F6981F7"/>
    <w:rsid w:val="5F779981"/>
    <w:rsid w:val="5F79BD24"/>
    <w:rsid w:val="5F7FE2C1"/>
    <w:rsid w:val="5F9D27FB"/>
    <w:rsid w:val="5F9E697E"/>
    <w:rsid w:val="5FAA3730"/>
    <w:rsid w:val="5FB5934F"/>
    <w:rsid w:val="5FB8F15D"/>
    <w:rsid w:val="5FBAE9E5"/>
    <w:rsid w:val="5FBE2AA7"/>
    <w:rsid w:val="5FBE7DA9"/>
    <w:rsid w:val="5FBF2242"/>
    <w:rsid w:val="5FBF4CB0"/>
    <w:rsid w:val="5FD32AC5"/>
    <w:rsid w:val="5FD7929D"/>
    <w:rsid w:val="5FDFCB2F"/>
    <w:rsid w:val="5FDFDDEB"/>
    <w:rsid w:val="5FEB1C8B"/>
    <w:rsid w:val="5FEE4F25"/>
    <w:rsid w:val="5FEF93EF"/>
    <w:rsid w:val="5FEFA57F"/>
    <w:rsid w:val="5FF6D377"/>
    <w:rsid w:val="5FF71243"/>
    <w:rsid w:val="5FF779D4"/>
    <w:rsid w:val="5FFB67FF"/>
    <w:rsid w:val="5FFCB8B8"/>
    <w:rsid w:val="5FFE590D"/>
    <w:rsid w:val="5FFFAB63"/>
    <w:rsid w:val="5FFFB1D4"/>
    <w:rsid w:val="616F015A"/>
    <w:rsid w:val="61E2CDA0"/>
    <w:rsid w:val="629F86AC"/>
    <w:rsid w:val="62E76064"/>
    <w:rsid w:val="62F9207D"/>
    <w:rsid w:val="636FC862"/>
    <w:rsid w:val="637C1D6A"/>
    <w:rsid w:val="63CFDB16"/>
    <w:rsid w:val="63EE995E"/>
    <w:rsid w:val="63FD4F9E"/>
    <w:rsid w:val="64BF0F2F"/>
    <w:rsid w:val="64FD1AEB"/>
    <w:rsid w:val="65D142E0"/>
    <w:rsid w:val="65F652B2"/>
    <w:rsid w:val="666DB6E0"/>
    <w:rsid w:val="66AD003B"/>
    <w:rsid w:val="66BC54BA"/>
    <w:rsid w:val="66DBC92C"/>
    <w:rsid w:val="66ED8017"/>
    <w:rsid w:val="677D5D9B"/>
    <w:rsid w:val="678DC854"/>
    <w:rsid w:val="67A9D5E6"/>
    <w:rsid w:val="67AEBA71"/>
    <w:rsid w:val="67DBFC61"/>
    <w:rsid w:val="67DFE92E"/>
    <w:rsid w:val="67E86ED7"/>
    <w:rsid w:val="67EE95EA"/>
    <w:rsid w:val="67EF454E"/>
    <w:rsid w:val="67F2624F"/>
    <w:rsid w:val="67F617E7"/>
    <w:rsid w:val="67FB5B66"/>
    <w:rsid w:val="697F81C6"/>
    <w:rsid w:val="69C98FB1"/>
    <w:rsid w:val="69ED65A3"/>
    <w:rsid w:val="69FF933E"/>
    <w:rsid w:val="6A3F97A2"/>
    <w:rsid w:val="6AB6DEA0"/>
    <w:rsid w:val="6AFE81F1"/>
    <w:rsid w:val="6B772A9C"/>
    <w:rsid w:val="6B7BBD15"/>
    <w:rsid w:val="6B7DBB7D"/>
    <w:rsid w:val="6B7ED52B"/>
    <w:rsid w:val="6B9EC879"/>
    <w:rsid w:val="6B9F0773"/>
    <w:rsid w:val="6BBC6271"/>
    <w:rsid w:val="6BCE1DC6"/>
    <w:rsid w:val="6BE495D5"/>
    <w:rsid w:val="6BEF31D0"/>
    <w:rsid w:val="6BEFE05E"/>
    <w:rsid w:val="6BFDCDC6"/>
    <w:rsid w:val="6CBB6F78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7FB039"/>
    <w:rsid w:val="6EBC49A5"/>
    <w:rsid w:val="6ED5E347"/>
    <w:rsid w:val="6EDFF20D"/>
    <w:rsid w:val="6EF29493"/>
    <w:rsid w:val="6EF76A43"/>
    <w:rsid w:val="6EF96AB2"/>
    <w:rsid w:val="6EFB9399"/>
    <w:rsid w:val="6EFBC08D"/>
    <w:rsid w:val="6EFF3279"/>
    <w:rsid w:val="6F168784"/>
    <w:rsid w:val="6F2ACBEE"/>
    <w:rsid w:val="6F32EC55"/>
    <w:rsid w:val="6F3D61EC"/>
    <w:rsid w:val="6F3E5EF9"/>
    <w:rsid w:val="6F4689FB"/>
    <w:rsid w:val="6F5F354A"/>
    <w:rsid w:val="6F63D0F8"/>
    <w:rsid w:val="6F6F3E1A"/>
    <w:rsid w:val="6F742B13"/>
    <w:rsid w:val="6F7B2533"/>
    <w:rsid w:val="6FAD84F5"/>
    <w:rsid w:val="6FAF25FD"/>
    <w:rsid w:val="6FAFA681"/>
    <w:rsid w:val="6FB91B41"/>
    <w:rsid w:val="6FBBC045"/>
    <w:rsid w:val="6FBBC08B"/>
    <w:rsid w:val="6FBE9716"/>
    <w:rsid w:val="6FBFAEED"/>
    <w:rsid w:val="6FCF1DB2"/>
    <w:rsid w:val="6FD55EF2"/>
    <w:rsid w:val="6FDD7183"/>
    <w:rsid w:val="6FE73443"/>
    <w:rsid w:val="6FE76769"/>
    <w:rsid w:val="6FEE6413"/>
    <w:rsid w:val="6FEF8357"/>
    <w:rsid w:val="6FF72A7E"/>
    <w:rsid w:val="6FFA2212"/>
    <w:rsid w:val="6FFC26EE"/>
    <w:rsid w:val="6FFCDEEF"/>
    <w:rsid w:val="6FFE2E22"/>
    <w:rsid w:val="6FFF670C"/>
    <w:rsid w:val="6FFF8D0B"/>
    <w:rsid w:val="6FFFB1B7"/>
    <w:rsid w:val="71876BD4"/>
    <w:rsid w:val="71B71434"/>
    <w:rsid w:val="71EA7D29"/>
    <w:rsid w:val="71EF6AB6"/>
    <w:rsid w:val="71FD5F9C"/>
    <w:rsid w:val="72E7BD1D"/>
    <w:rsid w:val="72FA6623"/>
    <w:rsid w:val="72FCF007"/>
    <w:rsid w:val="731BE810"/>
    <w:rsid w:val="732FFA8A"/>
    <w:rsid w:val="735B49F3"/>
    <w:rsid w:val="737D424C"/>
    <w:rsid w:val="73ADA8B7"/>
    <w:rsid w:val="73BDB7D7"/>
    <w:rsid w:val="73BE51BA"/>
    <w:rsid w:val="73CC6DBF"/>
    <w:rsid w:val="73F62F7F"/>
    <w:rsid w:val="73F701E3"/>
    <w:rsid w:val="73FFF365"/>
    <w:rsid w:val="73FFF71E"/>
    <w:rsid w:val="743EF981"/>
    <w:rsid w:val="7453C9B3"/>
    <w:rsid w:val="74895CAA"/>
    <w:rsid w:val="74EF3BE4"/>
    <w:rsid w:val="7533B102"/>
    <w:rsid w:val="75390FC4"/>
    <w:rsid w:val="758A7B85"/>
    <w:rsid w:val="75935F5A"/>
    <w:rsid w:val="75AB78CE"/>
    <w:rsid w:val="75BFE852"/>
    <w:rsid w:val="75DD4AE8"/>
    <w:rsid w:val="75FC06A2"/>
    <w:rsid w:val="75FFE55F"/>
    <w:rsid w:val="763E5FF5"/>
    <w:rsid w:val="76673F3A"/>
    <w:rsid w:val="766F14A3"/>
    <w:rsid w:val="769FEEE9"/>
    <w:rsid w:val="76B9924D"/>
    <w:rsid w:val="76BD9762"/>
    <w:rsid w:val="76CFEB82"/>
    <w:rsid w:val="76DB756E"/>
    <w:rsid w:val="76DFF1F8"/>
    <w:rsid w:val="76EE8D7B"/>
    <w:rsid w:val="76EF1B68"/>
    <w:rsid w:val="76FAF764"/>
    <w:rsid w:val="76FE32E1"/>
    <w:rsid w:val="76FE7063"/>
    <w:rsid w:val="76FFE76B"/>
    <w:rsid w:val="772FC322"/>
    <w:rsid w:val="773F6A6A"/>
    <w:rsid w:val="774D8B17"/>
    <w:rsid w:val="776FD08D"/>
    <w:rsid w:val="7777C8D0"/>
    <w:rsid w:val="777FA180"/>
    <w:rsid w:val="7783795B"/>
    <w:rsid w:val="7793C441"/>
    <w:rsid w:val="7795F6F3"/>
    <w:rsid w:val="7797D149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DD4F7A"/>
    <w:rsid w:val="77DFE7D9"/>
    <w:rsid w:val="77F34385"/>
    <w:rsid w:val="77F54056"/>
    <w:rsid w:val="77FB62A8"/>
    <w:rsid w:val="77FE3D0D"/>
    <w:rsid w:val="77FE43AA"/>
    <w:rsid w:val="77FFBEE9"/>
    <w:rsid w:val="77FFC999"/>
    <w:rsid w:val="77FFFCF4"/>
    <w:rsid w:val="78C7DCB8"/>
    <w:rsid w:val="78DF6BEC"/>
    <w:rsid w:val="78F7A222"/>
    <w:rsid w:val="79370666"/>
    <w:rsid w:val="794F46DE"/>
    <w:rsid w:val="7977E3BB"/>
    <w:rsid w:val="79BF71F9"/>
    <w:rsid w:val="79C3A28C"/>
    <w:rsid w:val="79C75D70"/>
    <w:rsid w:val="79CE9C4C"/>
    <w:rsid w:val="79CF5B4E"/>
    <w:rsid w:val="79DB03A0"/>
    <w:rsid w:val="79DB5641"/>
    <w:rsid w:val="79DF7072"/>
    <w:rsid w:val="79EB5988"/>
    <w:rsid w:val="79EDE448"/>
    <w:rsid w:val="79EE3C76"/>
    <w:rsid w:val="79EF3E23"/>
    <w:rsid w:val="79EFCE7E"/>
    <w:rsid w:val="79F34D82"/>
    <w:rsid w:val="79F35122"/>
    <w:rsid w:val="79F54F1E"/>
    <w:rsid w:val="79F6F1E8"/>
    <w:rsid w:val="79FD517A"/>
    <w:rsid w:val="79FD947C"/>
    <w:rsid w:val="79FDA5FC"/>
    <w:rsid w:val="79FE7893"/>
    <w:rsid w:val="79FF1D79"/>
    <w:rsid w:val="79FF8BE6"/>
    <w:rsid w:val="79FFB38B"/>
    <w:rsid w:val="7A6EF42C"/>
    <w:rsid w:val="7A6FD291"/>
    <w:rsid w:val="7AAF1512"/>
    <w:rsid w:val="7ABDEF27"/>
    <w:rsid w:val="7ABFAA19"/>
    <w:rsid w:val="7ABFCA38"/>
    <w:rsid w:val="7ACC0E25"/>
    <w:rsid w:val="7ACFA372"/>
    <w:rsid w:val="7AD3089D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439C2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C860F"/>
    <w:rsid w:val="7BCFD3DC"/>
    <w:rsid w:val="7BD72EEA"/>
    <w:rsid w:val="7BD7C328"/>
    <w:rsid w:val="7BD9F19B"/>
    <w:rsid w:val="7BDB2925"/>
    <w:rsid w:val="7BDF85EE"/>
    <w:rsid w:val="7BE5D70C"/>
    <w:rsid w:val="7BEDF6EE"/>
    <w:rsid w:val="7BF30D0E"/>
    <w:rsid w:val="7BF5FF16"/>
    <w:rsid w:val="7BF7A564"/>
    <w:rsid w:val="7BF7BE84"/>
    <w:rsid w:val="7BF96061"/>
    <w:rsid w:val="7BFAB62B"/>
    <w:rsid w:val="7BFBF778"/>
    <w:rsid w:val="7BFC4C31"/>
    <w:rsid w:val="7BFCF950"/>
    <w:rsid w:val="7BFD11C1"/>
    <w:rsid w:val="7BFDB543"/>
    <w:rsid w:val="7BFF14F6"/>
    <w:rsid w:val="7BFFB718"/>
    <w:rsid w:val="7BFFBB06"/>
    <w:rsid w:val="7BFFC4D6"/>
    <w:rsid w:val="7C760EF2"/>
    <w:rsid w:val="7C7FB0EB"/>
    <w:rsid w:val="7C7FCB5D"/>
    <w:rsid w:val="7C7FECCB"/>
    <w:rsid w:val="7C937EAB"/>
    <w:rsid w:val="7CB659E7"/>
    <w:rsid w:val="7CBE1F4E"/>
    <w:rsid w:val="7CDB3DD8"/>
    <w:rsid w:val="7CDBADBB"/>
    <w:rsid w:val="7CDC5F6E"/>
    <w:rsid w:val="7CDE8236"/>
    <w:rsid w:val="7CEBE816"/>
    <w:rsid w:val="7CEEB1ED"/>
    <w:rsid w:val="7CF31BA8"/>
    <w:rsid w:val="7CF69ADF"/>
    <w:rsid w:val="7CFDA23A"/>
    <w:rsid w:val="7CFFB6F4"/>
    <w:rsid w:val="7CFFDD55"/>
    <w:rsid w:val="7CFFE11E"/>
    <w:rsid w:val="7D335FA5"/>
    <w:rsid w:val="7D37D516"/>
    <w:rsid w:val="7D3E0C5B"/>
    <w:rsid w:val="7D3FD483"/>
    <w:rsid w:val="7D4F2988"/>
    <w:rsid w:val="7D5685E5"/>
    <w:rsid w:val="7D77F7D2"/>
    <w:rsid w:val="7D7B152D"/>
    <w:rsid w:val="7D7B3828"/>
    <w:rsid w:val="7D7EE7B3"/>
    <w:rsid w:val="7D7F9287"/>
    <w:rsid w:val="7D7FBF64"/>
    <w:rsid w:val="7D8B3990"/>
    <w:rsid w:val="7D8FA106"/>
    <w:rsid w:val="7DB5F2D9"/>
    <w:rsid w:val="7DBB33A9"/>
    <w:rsid w:val="7DCE62DE"/>
    <w:rsid w:val="7DD7CA00"/>
    <w:rsid w:val="7DD879BB"/>
    <w:rsid w:val="7DDCDA82"/>
    <w:rsid w:val="7DDFBC4B"/>
    <w:rsid w:val="7DDFF2B8"/>
    <w:rsid w:val="7DE33841"/>
    <w:rsid w:val="7DE659A6"/>
    <w:rsid w:val="7DEF1FED"/>
    <w:rsid w:val="7DEF4767"/>
    <w:rsid w:val="7DF2170F"/>
    <w:rsid w:val="7DF79AB0"/>
    <w:rsid w:val="7DF9945D"/>
    <w:rsid w:val="7DFB9D76"/>
    <w:rsid w:val="7DFE8080"/>
    <w:rsid w:val="7DFF1A79"/>
    <w:rsid w:val="7DFF3814"/>
    <w:rsid w:val="7DFF60B3"/>
    <w:rsid w:val="7DFFF705"/>
    <w:rsid w:val="7E1F6304"/>
    <w:rsid w:val="7E27A272"/>
    <w:rsid w:val="7E3D940B"/>
    <w:rsid w:val="7E3F22FA"/>
    <w:rsid w:val="7E6F76D0"/>
    <w:rsid w:val="7E75C274"/>
    <w:rsid w:val="7E794B26"/>
    <w:rsid w:val="7E93F4E2"/>
    <w:rsid w:val="7E974F82"/>
    <w:rsid w:val="7E9E4583"/>
    <w:rsid w:val="7E9FDA27"/>
    <w:rsid w:val="7EB7CFB7"/>
    <w:rsid w:val="7EB9D23F"/>
    <w:rsid w:val="7EBFDBD2"/>
    <w:rsid w:val="7EBFF7CF"/>
    <w:rsid w:val="7EC8087E"/>
    <w:rsid w:val="7ED7CC16"/>
    <w:rsid w:val="7EDDF330"/>
    <w:rsid w:val="7EDF2F8E"/>
    <w:rsid w:val="7EDFAB48"/>
    <w:rsid w:val="7EE32F7C"/>
    <w:rsid w:val="7EEEFAE0"/>
    <w:rsid w:val="7EF3186C"/>
    <w:rsid w:val="7EF5B274"/>
    <w:rsid w:val="7EF6EC13"/>
    <w:rsid w:val="7EF790A0"/>
    <w:rsid w:val="7EFDA2AE"/>
    <w:rsid w:val="7EFDD08C"/>
    <w:rsid w:val="7EFE23A5"/>
    <w:rsid w:val="7EFE8C5C"/>
    <w:rsid w:val="7EFE93F4"/>
    <w:rsid w:val="7EFEC861"/>
    <w:rsid w:val="7EFEEF65"/>
    <w:rsid w:val="7EFF0690"/>
    <w:rsid w:val="7EFF208E"/>
    <w:rsid w:val="7EFF479F"/>
    <w:rsid w:val="7EFFBAE1"/>
    <w:rsid w:val="7EFFEAE1"/>
    <w:rsid w:val="7EFFEEAE"/>
    <w:rsid w:val="7F0B395D"/>
    <w:rsid w:val="7F287CF6"/>
    <w:rsid w:val="7F2E6C01"/>
    <w:rsid w:val="7F3BF374"/>
    <w:rsid w:val="7F3F2994"/>
    <w:rsid w:val="7F3F3522"/>
    <w:rsid w:val="7F552A98"/>
    <w:rsid w:val="7F56F13C"/>
    <w:rsid w:val="7F5B1E09"/>
    <w:rsid w:val="7F651946"/>
    <w:rsid w:val="7F677D4A"/>
    <w:rsid w:val="7F6FBDB6"/>
    <w:rsid w:val="7F758816"/>
    <w:rsid w:val="7F774A54"/>
    <w:rsid w:val="7F7A3B8B"/>
    <w:rsid w:val="7F7BC856"/>
    <w:rsid w:val="7F7D67E5"/>
    <w:rsid w:val="7F7DBEF9"/>
    <w:rsid w:val="7F7DF8DA"/>
    <w:rsid w:val="7F7E9D37"/>
    <w:rsid w:val="7F7EFFF5"/>
    <w:rsid w:val="7F89DCD6"/>
    <w:rsid w:val="7F9A23A2"/>
    <w:rsid w:val="7F9DF6F2"/>
    <w:rsid w:val="7F9E95AE"/>
    <w:rsid w:val="7F9F3A78"/>
    <w:rsid w:val="7F9FD3E3"/>
    <w:rsid w:val="7FA5D6F8"/>
    <w:rsid w:val="7FA60CB2"/>
    <w:rsid w:val="7FAF26C2"/>
    <w:rsid w:val="7FAF80E4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7F095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CACD8"/>
    <w:rsid w:val="7FDDD578"/>
    <w:rsid w:val="7FDF2E82"/>
    <w:rsid w:val="7FDF5F0D"/>
    <w:rsid w:val="7FDFE775"/>
    <w:rsid w:val="7FDFFCC3"/>
    <w:rsid w:val="7FE320B1"/>
    <w:rsid w:val="7FE32469"/>
    <w:rsid w:val="7FE744D2"/>
    <w:rsid w:val="7FE774A2"/>
    <w:rsid w:val="7FE81CAC"/>
    <w:rsid w:val="7FE90390"/>
    <w:rsid w:val="7FEBC459"/>
    <w:rsid w:val="7FEE261E"/>
    <w:rsid w:val="7FEE28F6"/>
    <w:rsid w:val="7FEE4FBE"/>
    <w:rsid w:val="7FEF761B"/>
    <w:rsid w:val="7FEFAD0C"/>
    <w:rsid w:val="7FEFF31F"/>
    <w:rsid w:val="7FF317D4"/>
    <w:rsid w:val="7FF4A53B"/>
    <w:rsid w:val="7FF5814D"/>
    <w:rsid w:val="7FF582FD"/>
    <w:rsid w:val="7FF5A2EF"/>
    <w:rsid w:val="7FF6BF45"/>
    <w:rsid w:val="7FF6C5B1"/>
    <w:rsid w:val="7FF6D739"/>
    <w:rsid w:val="7FF786C1"/>
    <w:rsid w:val="7FF7A4B4"/>
    <w:rsid w:val="7FF85B62"/>
    <w:rsid w:val="7FF8917B"/>
    <w:rsid w:val="7FF91107"/>
    <w:rsid w:val="7FF94C97"/>
    <w:rsid w:val="7FFB49D5"/>
    <w:rsid w:val="7FFB9819"/>
    <w:rsid w:val="7FFC3125"/>
    <w:rsid w:val="7FFC674C"/>
    <w:rsid w:val="7FFD18E3"/>
    <w:rsid w:val="7FFD5A90"/>
    <w:rsid w:val="7FFD979E"/>
    <w:rsid w:val="7FFDA6EA"/>
    <w:rsid w:val="7FFDDC03"/>
    <w:rsid w:val="7FFDF5AF"/>
    <w:rsid w:val="7FFDFE74"/>
    <w:rsid w:val="7FFE0FC5"/>
    <w:rsid w:val="7FFE2722"/>
    <w:rsid w:val="7FFE6C87"/>
    <w:rsid w:val="7FFE9165"/>
    <w:rsid w:val="7FFED9A6"/>
    <w:rsid w:val="7FFF0E3F"/>
    <w:rsid w:val="7FFF2284"/>
    <w:rsid w:val="7FFF5124"/>
    <w:rsid w:val="7FFF5C10"/>
    <w:rsid w:val="7FFF6794"/>
    <w:rsid w:val="7FFFBAAE"/>
    <w:rsid w:val="7FFFBEA3"/>
    <w:rsid w:val="7FFFC7CB"/>
    <w:rsid w:val="7FFFD11F"/>
    <w:rsid w:val="7FFFDBC9"/>
    <w:rsid w:val="7FFFDCD7"/>
    <w:rsid w:val="7FFFDEDA"/>
    <w:rsid w:val="81EFCDF8"/>
    <w:rsid w:val="870F5559"/>
    <w:rsid w:val="876BF863"/>
    <w:rsid w:val="877DBBED"/>
    <w:rsid w:val="8AB87CB6"/>
    <w:rsid w:val="8C7BFA8A"/>
    <w:rsid w:val="8DB30A3D"/>
    <w:rsid w:val="8DFF1B19"/>
    <w:rsid w:val="8DFF6CE6"/>
    <w:rsid w:val="8E7B93D8"/>
    <w:rsid w:val="8F9F899B"/>
    <w:rsid w:val="8FBFD1C1"/>
    <w:rsid w:val="8FCD8712"/>
    <w:rsid w:val="9167D1ED"/>
    <w:rsid w:val="91FF7F39"/>
    <w:rsid w:val="92F4CBC0"/>
    <w:rsid w:val="93D51C7F"/>
    <w:rsid w:val="93F33ECC"/>
    <w:rsid w:val="93F9300F"/>
    <w:rsid w:val="953F2C04"/>
    <w:rsid w:val="95CACBD0"/>
    <w:rsid w:val="95FD65B7"/>
    <w:rsid w:val="95FFAD75"/>
    <w:rsid w:val="969F1E0B"/>
    <w:rsid w:val="97668BEB"/>
    <w:rsid w:val="97BF03CE"/>
    <w:rsid w:val="97BF62D1"/>
    <w:rsid w:val="97FF03BC"/>
    <w:rsid w:val="97FF257C"/>
    <w:rsid w:val="97FFA5F6"/>
    <w:rsid w:val="981BF6BD"/>
    <w:rsid w:val="99BF1BA7"/>
    <w:rsid w:val="99E7E932"/>
    <w:rsid w:val="99F7B428"/>
    <w:rsid w:val="9A77165E"/>
    <w:rsid w:val="9A7F98CC"/>
    <w:rsid w:val="9A8FEA2A"/>
    <w:rsid w:val="9AA1051A"/>
    <w:rsid w:val="9B9F4F92"/>
    <w:rsid w:val="9BB1F7C8"/>
    <w:rsid w:val="9BBF5057"/>
    <w:rsid w:val="9BDDBD8C"/>
    <w:rsid w:val="9BEFFA28"/>
    <w:rsid w:val="9CA5663C"/>
    <w:rsid w:val="9D3C5529"/>
    <w:rsid w:val="9D5F5376"/>
    <w:rsid w:val="9DFD7B87"/>
    <w:rsid w:val="9E7DAA2C"/>
    <w:rsid w:val="9EEB38F0"/>
    <w:rsid w:val="9EF3E805"/>
    <w:rsid w:val="9EFAAEDD"/>
    <w:rsid w:val="9EFF2027"/>
    <w:rsid w:val="9F5FBA12"/>
    <w:rsid w:val="9F757F2D"/>
    <w:rsid w:val="9F76BDEE"/>
    <w:rsid w:val="9F7E7F1F"/>
    <w:rsid w:val="9F7FF150"/>
    <w:rsid w:val="9FAEC54C"/>
    <w:rsid w:val="9FC39DDF"/>
    <w:rsid w:val="9FC966EB"/>
    <w:rsid w:val="9FDFD321"/>
    <w:rsid w:val="9FF2260B"/>
    <w:rsid w:val="9FF325A7"/>
    <w:rsid w:val="9FFBAA33"/>
    <w:rsid w:val="9FFF09FB"/>
    <w:rsid w:val="A0F46AD5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9FCAEA1"/>
    <w:rsid w:val="AA7B6E6D"/>
    <w:rsid w:val="AA9FF9F6"/>
    <w:rsid w:val="AADE7EFC"/>
    <w:rsid w:val="AB3D2C59"/>
    <w:rsid w:val="AB3FF0DE"/>
    <w:rsid w:val="AB5FF99B"/>
    <w:rsid w:val="AB6CA123"/>
    <w:rsid w:val="AB8BBA42"/>
    <w:rsid w:val="ABE928E7"/>
    <w:rsid w:val="ABFE5C7F"/>
    <w:rsid w:val="ABFF6B77"/>
    <w:rsid w:val="ADDB646B"/>
    <w:rsid w:val="ADDBFCDF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C65"/>
    <w:rsid w:val="B1B162EA"/>
    <w:rsid w:val="B23AA3BB"/>
    <w:rsid w:val="B23D2D2B"/>
    <w:rsid w:val="B2EBC490"/>
    <w:rsid w:val="B37E8CF6"/>
    <w:rsid w:val="B3DF4D98"/>
    <w:rsid w:val="B524E4CB"/>
    <w:rsid w:val="B53B8FE7"/>
    <w:rsid w:val="B55DFFA1"/>
    <w:rsid w:val="B572EDC3"/>
    <w:rsid w:val="B5D56543"/>
    <w:rsid w:val="B5F329B7"/>
    <w:rsid w:val="B6DE3A52"/>
    <w:rsid w:val="B6F1E285"/>
    <w:rsid w:val="B6FB9C09"/>
    <w:rsid w:val="B6FDBD5B"/>
    <w:rsid w:val="B73E4127"/>
    <w:rsid w:val="B75B5E55"/>
    <w:rsid w:val="B76CCBD9"/>
    <w:rsid w:val="B76F089A"/>
    <w:rsid w:val="B7DF134A"/>
    <w:rsid w:val="B7DFAB9C"/>
    <w:rsid w:val="B7EFD574"/>
    <w:rsid w:val="B7FBD7DD"/>
    <w:rsid w:val="B83B70C2"/>
    <w:rsid w:val="B8FF7D13"/>
    <w:rsid w:val="B927DDFD"/>
    <w:rsid w:val="B96B6C90"/>
    <w:rsid w:val="B9B1A678"/>
    <w:rsid w:val="B9B55B4C"/>
    <w:rsid w:val="B9FF1F4A"/>
    <w:rsid w:val="B9FFD7FC"/>
    <w:rsid w:val="BA7E92E3"/>
    <w:rsid w:val="BA9FB557"/>
    <w:rsid w:val="BB3EB089"/>
    <w:rsid w:val="BB6F7E3C"/>
    <w:rsid w:val="BBCE11F6"/>
    <w:rsid w:val="BBF784B2"/>
    <w:rsid w:val="BBFE5FC2"/>
    <w:rsid w:val="BBFF0CA4"/>
    <w:rsid w:val="BBFFF6F5"/>
    <w:rsid w:val="BC53B3DA"/>
    <w:rsid w:val="BC5DD0C2"/>
    <w:rsid w:val="BC7E9A09"/>
    <w:rsid w:val="BCAFE99E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DFFC51E"/>
    <w:rsid w:val="BE4F521E"/>
    <w:rsid w:val="BECD1888"/>
    <w:rsid w:val="BEED6678"/>
    <w:rsid w:val="BEF2C804"/>
    <w:rsid w:val="BEFB02D5"/>
    <w:rsid w:val="BEFB8203"/>
    <w:rsid w:val="BEFBC6C3"/>
    <w:rsid w:val="BEFF80CB"/>
    <w:rsid w:val="BF1FE4BE"/>
    <w:rsid w:val="BF3597BA"/>
    <w:rsid w:val="BF376E77"/>
    <w:rsid w:val="BF3BC7D7"/>
    <w:rsid w:val="BF3D421F"/>
    <w:rsid w:val="BF73B5A9"/>
    <w:rsid w:val="BF7CC19F"/>
    <w:rsid w:val="BF7F9371"/>
    <w:rsid w:val="BF7FE614"/>
    <w:rsid w:val="BF7FE715"/>
    <w:rsid w:val="BF87151A"/>
    <w:rsid w:val="BF9F12F7"/>
    <w:rsid w:val="BF9F5EF5"/>
    <w:rsid w:val="BF9FFCC6"/>
    <w:rsid w:val="BFAF7D89"/>
    <w:rsid w:val="BFB70C50"/>
    <w:rsid w:val="BFBFAAEA"/>
    <w:rsid w:val="BFCABD5D"/>
    <w:rsid w:val="BFCFF269"/>
    <w:rsid w:val="BFD69103"/>
    <w:rsid w:val="BFD7E96C"/>
    <w:rsid w:val="BFDBDA25"/>
    <w:rsid w:val="BFDE7737"/>
    <w:rsid w:val="BFDF8270"/>
    <w:rsid w:val="BFDFBA86"/>
    <w:rsid w:val="BFDFE530"/>
    <w:rsid w:val="BFE95011"/>
    <w:rsid w:val="BFEBFBAB"/>
    <w:rsid w:val="BFEFF5EC"/>
    <w:rsid w:val="BFF1F15D"/>
    <w:rsid w:val="BFFA4AA6"/>
    <w:rsid w:val="BFFBCE4E"/>
    <w:rsid w:val="BFFC681F"/>
    <w:rsid w:val="BFFE66D3"/>
    <w:rsid w:val="BFFEE5D5"/>
    <w:rsid w:val="BFFF9F44"/>
    <w:rsid w:val="BFFFAC7A"/>
    <w:rsid w:val="BFFFEF68"/>
    <w:rsid w:val="BFFFF517"/>
    <w:rsid w:val="C3FF5571"/>
    <w:rsid w:val="C57F8FC4"/>
    <w:rsid w:val="C5B64558"/>
    <w:rsid w:val="C5DF0575"/>
    <w:rsid w:val="C5EFD400"/>
    <w:rsid w:val="C5FD67FB"/>
    <w:rsid w:val="C6BFF994"/>
    <w:rsid w:val="C6DE5B71"/>
    <w:rsid w:val="C6FF14B3"/>
    <w:rsid w:val="C7732209"/>
    <w:rsid w:val="C7B966D3"/>
    <w:rsid w:val="C7DDEE35"/>
    <w:rsid w:val="C7FDC17C"/>
    <w:rsid w:val="C7FFC625"/>
    <w:rsid w:val="C9DB782D"/>
    <w:rsid w:val="C9DF29D5"/>
    <w:rsid w:val="CA7EA653"/>
    <w:rsid w:val="CAA9AA61"/>
    <w:rsid w:val="CAFB4F91"/>
    <w:rsid w:val="CAFF1597"/>
    <w:rsid w:val="CB7D5A8C"/>
    <w:rsid w:val="CB7D6F3A"/>
    <w:rsid w:val="CBBF5317"/>
    <w:rsid w:val="CBDFBBF7"/>
    <w:rsid w:val="CBDFC7C8"/>
    <w:rsid w:val="CBEF1981"/>
    <w:rsid w:val="CBF61592"/>
    <w:rsid w:val="CBF83FA1"/>
    <w:rsid w:val="CBFFBB41"/>
    <w:rsid w:val="CCBF6D44"/>
    <w:rsid w:val="CDBDB692"/>
    <w:rsid w:val="CDF580DE"/>
    <w:rsid w:val="CE5C863C"/>
    <w:rsid w:val="CED338FC"/>
    <w:rsid w:val="CEEBDA41"/>
    <w:rsid w:val="CEEF20F0"/>
    <w:rsid w:val="CF5E2BAC"/>
    <w:rsid w:val="CF7B453E"/>
    <w:rsid w:val="CF7D8E8F"/>
    <w:rsid w:val="CF7D8FD3"/>
    <w:rsid w:val="CFB7A281"/>
    <w:rsid w:val="CFBBD3C7"/>
    <w:rsid w:val="CFCF05DD"/>
    <w:rsid w:val="CFE3D56F"/>
    <w:rsid w:val="CFFCADFA"/>
    <w:rsid w:val="CFFD4C01"/>
    <w:rsid w:val="CFFD66C3"/>
    <w:rsid w:val="CFFED0B2"/>
    <w:rsid w:val="CFFF3457"/>
    <w:rsid w:val="CFFF9EB3"/>
    <w:rsid w:val="CFFFB114"/>
    <w:rsid w:val="D14E152C"/>
    <w:rsid w:val="D2B117C8"/>
    <w:rsid w:val="D3BF2F93"/>
    <w:rsid w:val="D3DF9B53"/>
    <w:rsid w:val="D3F79076"/>
    <w:rsid w:val="D3F79D0C"/>
    <w:rsid w:val="D3FE1094"/>
    <w:rsid w:val="D493982B"/>
    <w:rsid w:val="D4A76F19"/>
    <w:rsid w:val="D4B3CE66"/>
    <w:rsid w:val="D4EF09F7"/>
    <w:rsid w:val="D5754DA1"/>
    <w:rsid w:val="D5DBA6D2"/>
    <w:rsid w:val="D5F60D3F"/>
    <w:rsid w:val="D61F8BB0"/>
    <w:rsid w:val="D63AF00A"/>
    <w:rsid w:val="D69F8B84"/>
    <w:rsid w:val="D6BFA89F"/>
    <w:rsid w:val="D6DF08F8"/>
    <w:rsid w:val="D6EE6C97"/>
    <w:rsid w:val="D6EFF3EE"/>
    <w:rsid w:val="D6F73A87"/>
    <w:rsid w:val="D72FA744"/>
    <w:rsid w:val="D79F103C"/>
    <w:rsid w:val="D7AF0C2D"/>
    <w:rsid w:val="D7B19AFA"/>
    <w:rsid w:val="D7BF8C57"/>
    <w:rsid w:val="D7DB6187"/>
    <w:rsid w:val="D7EF8CA7"/>
    <w:rsid w:val="D7EFBB9C"/>
    <w:rsid w:val="D7F5665A"/>
    <w:rsid w:val="D7F6F9F1"/>
    <w:rsid w:val="D7F730BF"/>
    <w:rsid w:val="D7FE0FFE"/>
    <w:rsid w:val="D7FFF510"/>
    <w:rsid w:val="D8FCC252"/>
    <w:rsid w:val="D9BB1EE4"/>
    <w:rsid w:val="DA7FA8E2"/>
    <w:rsid w:val="DACFA761"/>
    <w:rsid w:val="DADD5BD5"/>
    <w:rsid w:val="DAEFE9DF"/>
    <w:rsid w:val="DAEFFAAC"/>
    <w:rsid w:val="DAFF4E89"/>
    <w:rsid w:val="DB5EC127"/>
    <w:rsid w:val="DB9E46DC"/>
    <w:rsid w:val="DBAF3A07"/>
    <w:rsid w:val="DBB594DC"/>
    <w:rsid w:val="DBBD731D"/>
    <w:rsid w:val="DBDB4D4C"/>
    <w:rsid w:val="DBDF0813"/>
    <w:rsid w:val="DBED2ECA"/>
    <w:rsid w:val="DBF3B409"/>
    <w:rsid w:val="DBF57359"/>
    <w:rsid w:val="DBF6D532"/>
    <w:rsid w:val="DBF7B089"/>
    <w:rsid w:val="DBFE5B54"/>
    <w:rsid w:val="DBFF6AFD"/>
    <w:rsid w:val="DBFFC702"/>
    <w:rsid w:val="DBFFFC02"/>
    <w:rsid w:val="DC715D10"/>
    <w:rsid w:val="DDAF011E"/>
    <w:rsid w:val="DDCE7705"/>
    <w:rsid w:val="DDD65291"/>
    <w:rsid w:val="DDDF88EC"/>
    <w:rsid w:val="DDFE08B8"/>
    <w:rsid w:val="DDFFD2C5"/>
    <w:rsid w:val="DE3E9FA5"/>
    <w:rsid w:val="DE5A2ED0"/>
    <w:rsid w:val="DE5FF6CE"/>
    <w:rsid w:val="DE7523F5"/>
    <w:rsid w:val="DE7876C4"/>
    <w:rsid w:val="DE7EB4FF"/>
    <w:rsid w:val="DEAFB9BE"/>
    <w:rsid w:val="DED72B7B"/>
    <w:rsid w:val="DEE6EC9E"/>
    <w:rsid w:val="DEF9070E"/>
    <w:rsid w:val="DEFB0639"/>
    <w:rsid w:val="DEFE7538"/>
    <w:rsid w:val="DEFEBA07"/>
    <w:rsid w:val="DEFEF02E"/>
    <w:rsid w:val="DEFF08A5"/>
    <w:rsid w:val="DEFF34CE"/>
    <w:rsid w:val="DEFF7943"/>
    <w:rsid w:val="DEFF9239"/>
    <w:rsid w:val="DF33DB97"/>
    <w:rsid w:val="DF3F7622"/>
    <w:rsid w:val="DF47F229"/>
    <w:rsid w:val="DF6B798D"/>
    <w:rsid w:val="DF6D8CF9"/>
    <w:rsid w:val="DF6DB26C"/>
    <w:rsid w:val="DF7655C9"/>
    <w:rsid w:val="DF8C2C1A"/>
    <w:rsid w:val="DF97515C"/>
    <w:rsid w:val="DFB7BAA3"/>
    <w:rsid w:val="DFBB00E7"/>
    <w:rsid w:val="DFBBB912"/>
    <w:rsid w:val="DFBEEF78"/>
    <w:rsid w:val="DFBF4C71"/>
    <w:rsid w:val="DFD553DA"/>
    <w:rsid w:val="DFD7454A"/>
    <w:rsid w:val="DFDA62C2"/>
    <w:rsid w:val="DFDDF082"/>
    <w:rsid w:val="DFDF9A23"/>
    <w:rsid w:val="DFE7DE33"/>
    <w:rsid w:val="DFE7F4A4"/>
    <w:rsid w:val="DFEC02CD"/>
    <w:rsid w:val="DFEF1BB1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1309"/>
    <w:rsid w:val="DFFF38F7"/>
    <w:rsid w:val="DFFFC03F"/>
    <w:rsid w:val="E2DABA39"/>
    <w:rsid w:val="E2FE88C2"/>
    <w:rsid w:val="E35DEFDE"/>
    <w:rsid w:val="E3CECA5B"/>
    <w:rsid w:val="E3EF4819"/>
    <w:rsid w:val="E3FB1826"/>
    <w:rsid w:val="E4DF7476"/>
    <w:rsid w:val="E4EF1211"/>
    <w:rsid w:val="E4F9D411"/>
    <w:rsid w:val="E5378146"/>
    <w:rsid w:val="E5A7B1D6"/>
    <w:rsid w:val="E5BE3EC4"/>
    <w:rsid w:val="E5DA3653"/>
    <w:rsid w:val="E5DB1092"/>
    <w:rsid w:val="E5EF80D8"/>
    <w:rsid w:val="E6F4B2D0"/>
    <w:rsid w:val="E6FFC82C"/>
    <w:rsid w:val="E72D5285"/>
    <w:rsid w:val="E73642B7"/>
    <w:rsid w:val="E773F293"/>
    <w:rsid w:val="E77B0D5C"/>
    <w:rsid w:val="E7AE5946"/>
    <w:rsid w:val="E7DB2095"/>
    <w:rsid w:val="E7EB8D51"/>
    <w:rsid w:val="E7F78AD0"/>
    <w:rsid w:val="E7F93776"/>
    <w:rsid w:val="E7FF27B0"/>
    <w:rsid w:val="E9D03D1B"/>
    <w:rsid w:val="E9D9DE44"/>
    <w:rsid w:val="E9E59073"/>
    <w:rsid w:val="EA7F8549"/>
    <w:rsid w:val="EA8A899C"/>
    <w:rsid w:val="EA96E8CE"/>
    <w:rsid w:val="EB950AA8"/>
    <w:rsid w:val="EB9EF9E2"/>
    <w:rsid w:val="EBBFAB1F"/>
    <w:rsid w:val="EBCFD7BB"/>
    <w:rsid w:val="EBF740AA"/>
    <w:rsid w:val="EBF772FA"/>
    <w:rsid w:val="EBFB8193"/>
    <w:rsid w:val="EBFD3E4A"/>
    <w:rsid w:val="EC2570F7"/>
    <w:rsid w:val="EC3FE08A"/>
    <w:rsid w:val="ECE205E0"/>
    <w:rsid w:val="ECFCA000"/>
    <w:rsid w:val="ED1F629A"/>
    <w:rsid w:val="ED78C5CE"/>
    <w:rsid w:val="ED7F0CD4"/>
    <w:rsid w:val="ED9E2848"/>
    <w:rsid w:val="EDBD6BC5"/>
    <w:rsid w:val="EDBF03CF"/>
    <w:rsid w:val="EDBF1686"/>
    <w:rsid w:val="EDEC2DE5"/>
    <w:rsid w:val="EDF70C74"/>
    <w:rsid w:val="EDFF2E29"/>
    <w:rsid w:val="EDFFFEB7"/>
    <w:rsid w:val="EE5F880B"/>
    <w:rsid w:val="EE7B9E60"/>
    <w:rsid w:val="EE838490"/>
    <w:rsid w:val="EE9B108F"/>
    <w:rsid w:val="EECD28DD"/>
    <w:rsid w:val="EED35977"/>
    <w:rsid w:val="EEDE9350"/>
    <w:rsid w:val="EEDF22E2"/>
    <w:rsid w:val="EEDF2A48"/>
    <w:rsid w:val="EEE35FB4"/>
    <w:rsid w:val="EEE62A40"/>
    <w:rsid w:val="EEE71214"/>
    <w:rsid w:val="EEEF901F"/>
    <w:rsid w:val="EF2BBBEF"/>
    <w:rsid w:val="EF330C3F"/>
    <w:rsid w:val="EF375B4D"/>
    <w:rsid w:val="EF37ADC9"/>
    <w:rsid w:val="EF56E225"/>
    <w:rsid w:val="EF6B7B2D"/>
    <w:rsid w:val="EF77BED3"/>
    <w:rsid w:val="EF7F13DA"/>
    <w:rsid w:val="EF7F86BA"/>
    <w:rsid w:val="EF8EEEB0"/>
    <w:rsid w:val="EF8FF5D6"/>
    <w:rsid w:val="EF9E48B6"/>
    <w:rsid w:val="EF9EE834"/>
    <w:rsid w:val="EF9EF6E3"/>
    <w:rsid w:val="EFAB408D"/>
    <w:rsid w:val="EFAF2C11"/>
    <w:rsid w:val="EFB61EC9"/>
    <w:rsid w:val="EFBA308C"/>
    <w:rsid w:val="EFBDFD02"/>
    <w:rsid w:val="EFBE7DD0"/>
    <w:rsid w:val="EFBEF3A2"/>
    <w:rsid w:val="EFBF4E54"/>
    <w:rsid w:val="EFD3FFF9"/>
    <w:rsid w:val="EFDA3CAC"/>
    <w:rsid w:val="EFDDED3A"/>
    <w:rsid w:val="EFDF68AD"/>
    <w:rsid w:val="EFDFCFCD"/>
    <w:rsid w:val="EFE277CB"/>
    <w:rsid w:val="EFE5E852"/>
    <w:rsid w:val="EFEF7F87"/>
    <w:rsid w:val="EFEFAD69"/>
    <w:rsid w:val="EFF0BC4C"/>
    <w:rsid w:val="EFF136F1"/>
    <w:rsid w:val="EFF7BFF0"/>
    <w:rsid w:val="EFFB6C9B"/>
    <w:rsid w:val="EFFBDB03"/>
    <w:rsid w:val="EFFDBBFA"/>
    <w:rsid w:val="EFFDCBCF"/>
    <w:rsid w:val="EFFEB970"/>
    <w:rsid w:val="EFFFA417"/>
    <w:rsid w:val="EFFFB219"/>
    <w:rsid w:val="EFFFD6AB"/>
    <w:rsid w:val="EFFFE65B"/>
    <w:rsid w:val="F16D649A"/>
    <w:rsid w:val="F16F2900"/>
    <w:rsid w:val="F1746F8A"/>
    <w:rsid w:val="F1EFB53E"/>
    <w:rsid w:val="F1FF1991"/>
    <w:rsid w:val="F2BE08F1"/>
    <w:rsid w:val="F2CFF9AC"/>
    <w:rsid w:val="F2E67CC0"/>
    <w:rsid w:val="F3172480"/>
    <w:rsid w:val="F33E353B"/>
    <w:rsid w:val="F3851FD3"/>
    <w:rsid w:val="F38E0302"/>
    <w:rsid w:val="F3BF2CD6"/>
    <w:rsid w:val="F3E7A9C1"/>
    <w:rsid w:val="F3EF3BCA"/>
    <w:rsid w:val="F3F26906"/>
    <w:rsid w:val="F3F797EB"/>
    <w:rsid w:val="F49FE427"/>
    <w:rsid w:val="F4BB203B"/>
    <w:rsid w:val="F4CD164A"/>
    <w:rsid w:val="F4DF3B79"/>
    <w:rsid w:val="F55C7D2E"/>
    <w:rsid w:val="F55F15ED"/>
    <w:rsid w:val="F5750F83"/>
    <w:rsid w:val="F57E7089"/>
    <w:rsid w:val="F5AF7B19"/>
    <w:rsid w:val="F5C4549A"/>
    <w:rsid w:val="F5C7369B"/>
    <w:rsid w:val="F5CF5631"/>
    <w:rsid w:val="F5DF5BCD"/>
    <w:rsid w:val="F5DF8B88"/>
    <w:rsid w:val="F5E76B07"/>
    <w:rsid w:val="F5E79DDB"/>
    <w:rsid w:val="F5FBC776"/>
    <w:rsid w:val="F5FD7F33"/>
    <w:rsid w:val="F676D749"/>
    <w:rsid w:val="F67DB970"/>
    <w:rsid w:val="F67E9C1B"/>
    <w:rsid w:val="F67F57ED"/>
    <w:rsid w:val="F697BFED"/>
    <w:rsid w:val="F6A7B9E5"/>
    <w:rsid w:val="F6CCB275"/>
    <w:rsid w:val="F6CF41B3"/>
    <w:rsid w:val="F6DF8BB3"/>
    <w:rsid w:val="F6FF0DFF"/>
    <w:rsid w:val="F6FF1691"/>
    <w:rsid w:val="F6FF394F"/>
    <w:rsid w:val="F6FFD079"/>
    <w:rsid w:val="F6FFD43F"/>
    <w:rsid w:val="F7172B1C"/>
    <w:rsid w:val="F72BD3E4"/>
    <w:rsid w:val="F75A1311"/>
    <w:rsid w:val="F75EC9A9"/>
    <w:rsid w:val="F76AB836"/>
    <w:rsid w:val="F773250C"/>
    <w:rsid w:val="F775F4B9"/>
    <w:rsid w:val="F77F5623"/>
    <w:rsid w:val="F799A90B"/>
    <w:rsid w:val="F79EAB46"/>
    <w:rsid w:val="F79FE908"/>
    <w:rsid w:val="F7AD33E4"/>
    <w:rsid w:val="F7ADE5BB"/>
    <w:rsid w:val="F7B3D967"/>
    <w:rsid w:val="F7B5C044"/>
    <w:rsid w:val="F7BB017D"/>
    <w:rsid w:val="F7BCF6B5"/>
    <w:rsid w:val="F7BD0353"/>
    <w:rsid w:val="F7BFC5D9"/>
    <w:rsid w:val="F7C5D883"/>
    <w:rsid w:val="F7CF7A4C"/>
    <w:rsid w:val="F7D7D91A"/>
    <w:rsid w:val="F7D80FB3"/>
    <w:rsid w:val="F7DB14A1"/>
    <w:rsid w:val="F7DE6AB9"/>
    <w:rsid w:val="F7E3B60D"/>
    <w:rsid w:val="F7E6F606"/>
    <w:rsid w:val="F7EDB940"/>
    <w:rsid w:val="F7F3547F"/>
    <w:rsid w:val="F7F3C391"/>
    <w:rsid w:val="F7F58798"/>
    <w:rsid w:val="F7F5FF21"/>
    <w:rsid w:val="F7F6EA71"/>
    <w:rsid w:val="F7F763FE"/>
    <w:rsid w:val="F7FB3AD6"/>
    <w:rsid w:val="F7FB93DC"/>
    <w:rsid w:val="F7FBA9B1"/>
    <w:rsid w:val="F7FC1145"/>
    <w:rsid w:val="F7FD4A7F"/>
    <w:rsid w:val="F7FD6C2C"/>
    <w:rsid w:val="F7FDFE3A"/>
    <w:rsid w:val="F7FEE7AB"/>
    <w:rsid w:val="F7FF2314"/>
    <w:rsid w:val="F7FF9CE1"/>
    <w:rsid w:val="F83F3BB3"/>
    <w:rsid w:val="F85C4C50"/>
    <w:rsid w:val="F8E32324"/>
    <w:rsid w:val="F8ED3ADE"/>
    <w:rsid w:val="F93D9793"/>
    <w:rsid w:val="F9570255"/>
    <w:rsid w:val="F9650DF1"/>
    <w:rsid w:val="F97A826D"/>
    <w:rsid w:val="F97FF94C"/>
    <w:rsid w:val="F99FFF1B"/>
    <w:rsid w:val="F9AB4997"/>
    <w:rsid w:val="F9AFE028"/>
    <w:rsid w:val="F9CFBECE"/>
    <w:rsid w:val="F9D77ED7"/>
    <w:rsid w:val="F9D786DA"/>
    <w:rsid w:val="F9DCF4A7"/>
    <w:rsid w:val="F9DF8077"/>
    <w:rsid w:val="F9EB690F"/>
    <w:rsid w:val="F9F786D4"/>
    <w:rsid w:val="F9FC80E9"/>
    <w:rsid w:val="F9FE07E9"/>
    <w:rsid w:val="F9FF148B"/>
    <w:rsid w:val="F9FF2D3E"/>
    <w:rsid w:val="F9FF3A26"/>
    <w:rsid w:val="F9FF85EE"/>
    <w:rsid w:val="F9FFDD94"/>
    <w:rsid w:val="FA5EB348"/>
    <w:rsid w:val="FAD4E1F7"/>
    <w:rsid w:val="FAE59FDD"/>
    <w:rsid w:val="FAEC9E88"/>
    <w:rsid w:val="FAEFC5FA"/>
    <w:rsid w:val="FAF31F66"/>
    <w:rsid w:val="FAF787FE"/>
    <w:rsid w:val="FAFF2582"/>
    <w:rsid w:val="FAFF6067"/>
    <w:rsid w:val="FAFF6528"/>
    <w:rsid w:val="FB1F7B02"/>
    <w:rsid w:val="FB3ED229"/>
    <w:rsid w:val="FB573A9B"/>
    <w:rsid w:val="FB5BC68E"/>
    <w:rsid w:val="FB6D71FE"/>
    <w:rsid w:val="FB6FF100"/>
    <w:rsid w:val="FB773AB1"/>
    <w:rsid w:val="FB7779BE"/>
    <w:rsid w:val="FB7BFEA3"/>
    <w:rsid w:val="FB7F48B3"/>
    <w:rsid w:val="FB7FF093"/>
    <w:rsid w:val="FB874A2E"/>
    <w:rsid w:val="FB936095"/>
    <w:rsid w:val="FB9A50B8"/>
    <w:rsid w:val="FBB4AA2A"/>
    <w:rsid w:val="FBB95477"/>
    <w:rsid w:val="FBBAF46E"/>
    <w:rsid w:val="FBBDCC5A"/>
    <w:rsid w:val="FBBF03A3"/>
    <w:rsid w:val="FBBFC04C"/>
    <w:rsid w:val="FBBFC97C"/>
    <w:rsid w:val="FBBFD63E"/>
    <w:rsid w:val="FBBFF9CD"/>
    <w:rsid w:val="FBD7A861"/>
    <w:rsid w:val="FBD8901F"/>
    <w:rsid w:val="FBDB42C6"/>
    <w:rsid w:val="FBDC1209"/>
    <w:rsid w:val="FBDEB262"/>
    <w:rsid w:val="FBDF698D"/>
    <w:rsid w:val="FBDFB757"/>
    <w:rsid w:val="FBE9181D"/>
    <w:rsid w:val="FBEF9C5A"/>
    <w:rsid w:val="FBEFB7AB"/>
    <w:rsid w:val="FBF3AEB5"/>
    <w:rsid w:val="FBF50CD4"/>
    <w:rsid w:val="FBFDEA31"/>
    <w:rsid w:val="FBFF7ABD"/>
    <w:rsid w:val="FBFF9105"/>
    <w:rsid w:val="FBFF946A"/>
    <w:rsid w:val="FBFFABCF"/>
    <w:rsid w:val="FC7A80A3"/>
    <w:rsid w:val="FCAB5AC6"/>
    <w:rsid w:val="FCAFBAC7"/>
    <w:rsid w:val="FCCD4641"/>
    <w:rsid w:val="FCD5AD08"/>
    <w:rsid w:val="FCFB0CD4"/>
    <w:rsid w:val="FCFB21A8"/>
    <w:rsid w:val="FCFB661F"/>
    <w:rsid w:val="FCFBB412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F6E70"/>
    <w:rsid w:val="FD7FDCDE"/>
    <w:rsid w:val="FDAF7633"/>
    <w:rsid w:val="FDB2C3C2"/>
    <w:rsid w:val="FDB6BB5A"/>
    <w:rsid w:val="FDBA10A3"/>
    <w:rsid w:val="FDBDAACB"/>
    <w:rsid w:val="FDBE7E23"/>
    <w:rsid w:val="FDCE9223"/>
    <w:rsid w:val="FDD3D0A8"/>
    <w:rsid w:val="FDD7B19C"/>
    <w:rsid w:val="FDECC5EF"/>
    <w:rsid w:val="FDED7842"/>
    <w:rsid w:val="FDEE877A"/>
    <w:rsid w:val="FDEF25F8"/>
    <w:rsid w:val="FDEF9DC9"/>
    <w:rsid w:val="FDF688BC"/>
    <w:rsid w:val="FDF763F0"/>
    <w:rsid w:val="FDFB4C88"/>
    <w:rsid w:val="FDFDAE4C"/>
    <w:rsid w:val="FDFF124D"/>
    <w:rsid w:val="FDFF8A57"/>
    <w:rsid w:val="FDFFABA2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9691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575E"/>
    <w:rsid w:val="FEFD8023"/>
    <w:rsid w:val="FEFD8209"/>
    <w:rsid w:val="FEFD8D53"/>
    <w:rsid w:val="FEFE2398"/>
    <w:rsid w:val="FEFE4D0E"/>
    <w:rsid w:val="FEFE4E05"/>
    <w:rsid w:val="FEFE6792"/>
    <w:rsid w:val="FEFF05FE"/>
    <w:rsid w:val="FEFF2E2A"/>
    <w:rsid w:val="FEFFBF28"/>
    <w:rsid w:val="FEFFF589"/>
    <w:rsid w:val="FF0E0382"/>
    <w:rsid w:val="FF1DA3A0"/>
    <w:rsid w:val="FF1F698F"/>
    <w:rsid w:val="FF2FB761"/>
    <w:rsid w:val="FF2FF1F9"/>
    <w:rsid w:val="FF3799C7"/>
    <w:rsid w:val="FF3B1E3D"/>
    <w:rsid w:val="FF3D0BAE"/>
    <w:rsid w:val="FF3EF7AA"/>
    <w:rsid w:val="FF4FE757"/>
    <w:rsid w:val="FF571ED7"/>
    <w:rsid w:val="FF5BA17D"/>
    <w:rsid w:val="FF5E05FC"/>
    <w:rsid w:val="FF5EA2D8"/>
    <w:rsid w:val="FF5F6ABD"/>
    <w:rsid w:val="FF5F6E2F"/>
    <w:rsid w:val="FF62BF92"/>
    <w:rsid w:val="FF663897"/>
    <w:rsid w:val="FF6CB761"/>
    <w:rsid w:val="FF6FC746"/>
    <w:rsid w:val="FF7083A1"/>
    <w:rsid w:val="FF766A05"/>
    <w:rsid w:val="FF776CCC"/>
    <w:rsid w:val="FF7D81BF"/>
    <w:rsid w:val="FF7D8FBA"/>
    <w:rsid w:val="FF7E7C8C"/>
    <w:rsid w:val="FF7FAF66"/>
    <w:rsid w:val="FF99492D"/>
    <w:rsid w:val="FF9BCB90"/>
    <w:rsid w:val="FF9FF8B4"/>
    <w:rsid w:val="FFA8829D"/>
    <w:rsid w:val="FFAAA52C"/>
    <w:rsid w:val="FFAD6343"/>
    <w:rsid w:val="FFAE7E05"/>
    <w:rsid w:val="FFB23E1B"/>
    <w:rsid w:val="FFB50701"/>
    <w:rsid w:val="FFB614BA"/>
    <w:rsid w:val="FFB78A34"/>
    <w:rsid w:val="FFBBFE6E"/>
    <w:rsid w:val="FFBEA5B9"/>
    <w:rsid w:val="FFBED790"/>
    <w:rsid w:val="FFBEEA20"/>
    <w:rsid w:val="FFBF593D"/>
    <w:rsid w:val="FFBFE4CE"/>
    <w:rsid w:val="FFCF2882"/>
    <w:rsid w:val="FFCFE87F"/>
    <w:rsid w:val="FFD64D63"/>
    <w:rsid w:val="FFD713A6"/>
    <w:rsid w:val="FFD95F90"/>
    <w:rsid w:val="FFDA8D6C"/>
    <w:rsid w:val="FFDAB2C2"/>
    <w:rsid w:val="FFDB72D1"/>
    <w:rsid w:val="FFDD3EB2"/>
    <w:rsid w:val="FFDD5955"/>
    <w:rsid w:val="FFDF308B"/>
    <w:rsid w:val="FFDF3AD8"/>
    <w:rsid w:val="FFDF5897"/>
    <w:rsid w:val="FFDFA034"/>
    <w:rsid w:val="FFE1F051"/>
    <w:rsid w:val="FFE76D6D"/>
    <w:rsid w:val="FFE7AB8E"/>
    <w:rsid w:val="FFED4B11"/>
    <w:rsid w:val="FFEEACBB"/>
    <w:rsid w:val="FFEF34F5"/>
    <w:rsid w:val="FFEF359D"/>
    <w:rsid w:val="FFEFA320"/>
    <w:rsid w:val="FFEFBB68"/>
    <w:rsid w:val="FFF183B3"/>
    <w:rsid w:val="FFF52E73"/>
    <w:rsid w:val="FFF6B0F5"/>
    <w:rsid w:val="FFF6C262"/>
    <w:rsid w:val="FFF76C98"/>
    <w:rsid w:val="FFF7A0F7"/>
    <w:rsid w:val="FFF7BEED"/>
    <w:rsid w:val="FFF99EB1"/>
    <w:rsid w:val="FFFA7FC4"/>
    <w:rsid w:val="FFFAFE9B"/>
    <w:rsid w:val="FFFB3D90"/>
    <w:rsid w:val="FFFB5400"/>
    <w:rsid w:val="FFFB866C"/>
    <w:rsid w:val="FFFB9F28"/>
    <w:rsid w:val="FFFCEED1"/>
    <w:rsid w:val="FFFD8287"/>
    <w:rsid w:val="FFFD9DE1"/>
    <w:rsid w:val="FFFDABCD"/>
    <w:rsid w:val="FFFDD637"/>
    <w:rsid w:val="FFFE258E"/>
    <w:rsid w:val="FFFE81DB"/>
    <w:rsid w:val="FFFED249"/>
    <w:rsid w:val="FFFEEAB2"/>
    <w:rsid w:val="FFFEFCA1"/>
    <w:rsid w:val="FFFF03D8"/>
    <w:rsid w:val="FFFF24C2"/>
    <w:rsid w:val="FFFF3468"/>
    <w:rsid w:val="FFFF4108"/>
    <w:rsid w:val="FFFFC361"/>
    <w:rsid w:val="FFFFD177"/>
    <w:rsid w:val="FFF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99"/>
    <w:rPr>
      <w:rFonts w:eastAsia="方正仿宋简体"/>
      <w:sz w:val="32"/>
    </w:rPr>
  </w:style>
  <w:style w:type="paragraph" w:styleId="4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unhideWhenUsed/>
    <w:qFormat/>
    <w:uiPriority w:val="99"/>
    <w:rPr>
      <w:rFonts w:ascii="??" w:hAnsi="??" w:eastAsia="Times New Roman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正文 首行缩进:  2 字符"/>
    <w:basedOn w:val="1"/>
    <w:qFormat/>
    <w:uiPriority w:val="99"/>
    <w:pPr>
      <w:ind w:firstLine="1040"/>
    </w:pPr>
    <w:rPr>
      <w:rFonts w:ascii="Times New Roman" w:hAnsi="Times New Roman"/>
      <w:sz w:val="24"/>
    </w:rPr>
  </w:style>
  <w:style w:type="paragraph" w:customStyle="1" w:styleId="15">
    <w:name w:val="UserStyle_0"/>
    <w:basedOn w:val="1"/>
    <w:qFormat/>
    <w:uiPriority w:val="0"/>
    <w:pPr>
      <w:widowControl/>
      <w:spacing w:after="200" w:line="240" w:lineRule="atLeast"/>
      <w:jc w:val="left"/>
      <w:textAlignment w:val="baseline"/>
    </w:pPr>
    <w:rPr>
      <w:rFonts w:ascii="Tahoma" w:hAnsi="Tahoma" w:eastAsia="小标宋"/>
      <w:kern w:val="0"/>
      <w:sz w:val="44"/>
      <w:szCs w:val="24"/>
    </w:rPr>
  </w:style>
  <w:style w:type="paragraph" w:customStyle="1" w:styleId="16">
    <w:name w:val="正文 New New New New"/>
    <w:next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2"/>
    <w:basedOn w:val="16"/>
    <w:next w:val="16"/>
    <w:qFormat/>
    <w:uiPriority w:val="0"/>
  </w:style>
  <w:style w:type="character" w:customStyle="1" w:styleId="18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1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2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2024-09-27T22:16:00Z</dcterms:created>
  <dc:creator>user</dc:creator>
  <cp:lastModifiedBy>user</cp:lastModifiedBy>
  <cp:lastPrinted>2024-10-26T09:26:00Z</cp:lastPrinted>
  <dcterms:modified xsi:type="dcterms:W3CDTF">2024-10-31T18:36:25Z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D86063E14D11720ED65C236799FDED42</vt:lpwstr>
  </property>
</Properties>
</file>