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both"/>
        <w:textAlignment w:val="center"/>
        <w:rPr>
          <w:rFonts w:hint="eastAsia" w:ascii="方正黑体_GBK" w:hAnsi="方正黑体_GBK" w:eastAsia="方正黑体_GBK" w:cs="方正黑体_GBK"/>
          <w:spacing w:val="2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23"/>
          <w:sz w:val="32"/>
          <w:szCs w:val="32"/>
          <w:lang w:val="en-US" w:eastAsia="zh-CN"/>
        </w:rPr>
        <w:t>附件1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lang w:val="en-US" w:eastAsia="zh-CN"/>
        </w:rPr>
        <w:t>成都市电动自行车以旧换新补贴活动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lang w:val="en-US" w:eastAsia="zh-CN"/>
        </w:rPr>
        <w:t>新车销售主体（第三批）建议名单</w:t>
      </w:r>
    </w:p>
    <w:tbl>
      <w:tblPr>
        <w:tblStyle w:val="10"/>
        <w:tblW w:w="16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554"/>
        <w:gridCol w:w="2693"/>
        <w:gridCol w:w="3076"/>
        <w:gridCol w:w="3312"/>
        <w:gridCol w:w="1410"/>
        <w:gridCol w:w="1755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区（市）县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企业/个体经营户名称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法定代表人/个体经营户姓名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天府新区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天府新区成都片区籍田冰河摩托车行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92510100L412883816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四川天府新区籍田街道新华路一段136、138号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李冰河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13882015898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东部新区潘玉祥摩托车经营部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92510185MA62P09U9R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贾家街道久隆社区复兴路16一18号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潘玉祥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13982922465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东部新区艾佳电动车经营部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92510100MADQ6TBU1L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贾家街道前进路286-288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汪俊凯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17341333686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简阳市贾家镇肖刚摩托车经营部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92510185MA6CQ4DD0L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贾家镇光明路103一105号 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肖刚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18982955395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东部新区刘建电动车经营部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92510185MA6CYBJY3W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贾家街道陶家东路127、129号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刘建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18090621099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东部新区巫志友摩托车经营部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92510185MA6CWDG35T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贾家街道前进路281、283号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巫志友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15908315367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简阳市贾家镇龙成车行电动车销售部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92510185MA6CXL4P6Q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贾家街道陶家东路208-214号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李琼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13795703208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东部新区佩杰电动车经营部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92510100MA6CBLEC3D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董家埂镇董安街78号、80号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李杰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15282259425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东部新区陈玉海车行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92510100MA7FX22601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高明镇高明社区高明街297号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陈玉海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13778984487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东部新区郑友车行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92510100MAD11R625H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武庙镇前进路114号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郑友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13198035749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东部新区勇兴车行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92510185MA6CYGF38K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玉成街道玉龙街101--105号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吴勇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18982999238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简阳市石盘镇鄢楷电动车店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92510185MA6CWYAROT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石盘街道南华新街157、159、161号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鄢楷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13550672177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东部新区佳路通摩托车销售经营部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92510100MA63EC5X1U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石盘街道周家兴隆北街94-96号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唐发齐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15283232842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高新区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成都高新区苏宁易购电器销售有限公司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91510100MADFJPB9XU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四川省成都市高新区天府大道北段8号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朱强发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13350186222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未落实工业产品销售单位质量安全主体责任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锦江区华蕙电动自行车经营部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92510104MAC3WJ4U9K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成都市锦江区樱花街985号1层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伍卫华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13881885938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成都科淇兴技术服务有限公司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91510104MA68K89899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四川省成都市锦江区国槐街831号A区14号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何妍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18982220599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锦江区新创美电动车经营部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92510104MA6AETXF53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成都市锦江区经华南路45号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张建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13258135568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锦江区蚁诚汇电动车商贸部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92510104MA635HHR3A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四川省成都市锦江区经华南路1号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彭常茂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13568887856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锦江区志海平电动自行车经营部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92510104MAC4BKGB9D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四川省成都市锦江区二环路东五段222号附2号1栋1单元附2号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王治海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13980074710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锦江区陈东英经营部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92510104MA666QD18C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锦江区银木街158号1层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伍卫东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13881898948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监督抽查不合格、立案已处罚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锦江区顺顺风五金经营部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92510104MA6B2YHY8A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四川省成都市锦江区青龙横街37号1栋1层1号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杨顺成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13548156203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青羊区腾飞电动自行车经营部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92510105L72694462N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成都市青羊区二环路西二段58号附8号附9号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刘纪凤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18190816568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青羊区鼎峰电动车销售部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92510105MAC8YNJ72G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四川省成都市青羊区罗家碾158号16栋3单元1楼6号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刘纪凤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18190816568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青羊区鑫汇电动自行车经营部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92510105MA664C5K3A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四川省成都市青羊区罗家碾街158号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熊俊杰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13558896916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青羊区川华电动车经营部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92510105MA63G1C66K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四川省成都市青羊区西三环路三段1042号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号、1044号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吴红兵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15982224353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青羊区桂菊电动自行车维修店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92510105MA63JNE060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四川省成都市青羊区三环路西三段1082号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饶桂菊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15882339835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青羊区宜和轩电动自行车经营部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92510105MA6AG9Q98W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四川省成都市青羊区贝森路399、401号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李宇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15902871231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青羊区钰龙车行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92510105MA6C8B23XG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四川省成都市青羊区青羊大道288号附70号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向超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15388151757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青羊区光杨商贸部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92510105MA6BWYY60A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四川省成都市青羊区北大街21号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钟亚光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13708201828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金牛区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金牛区泽贤电动自行车维修服务部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92510106MA6CDJUE7D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成都市金牛区天回镇天新路419~429号，天龙南三路753~761号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李勇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13666283701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销售不达标产品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金牛区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成都市向姐电动自行车经营部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91510106MA6AKBXE0W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成都市金牛区蓉北商贸大道38号成都市五块石电动车配件大市场C座三楼E区19号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向小会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13541182906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未落实工业产品销售单位质量安全主体责任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武侯区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武侯区永存电动车经营部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92510107MA68GLWP89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成都市武侯区永丰场街57号8栋1-2层1-3、2-4号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徐秀英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13551807655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武侯区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武侯区陈涛电动车经营部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92510107MA62Q6BR97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成都市武侯区成双大道中段214、216号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陈果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18349171186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成华区龙健电动车经营部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92510108MA6C3EGD1X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四川省成都市成华区华冠路4号附34号1层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严宗健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15928953374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四川赫锋驰新能源科技有限公司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91510108MABTEE6228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四川省成都市成华区猛追湾东区6栋底2号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周华锋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13794415178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成华区中贤车行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92510108MA6CNHPE4Q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四川省成都市成华区槐树店路40号附99号1层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叶永建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15388111853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成都姚时蓝电动车有限责任公司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91510108MA671QMJ6X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四川省成都市成华区建设北路三段410号1层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郑英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13018242282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成华区小姚哥电动车销售部(个体工商户)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92510108MAD8XWFR14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四川省成都市成华区龙潭街道龙潭路8号附15号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姚宇杰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15708491086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成都市成华区鑫泓泰电动车经营部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92510108MAC0RHU709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四川省成都市成华区民兴路946号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郝永利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15680947262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龙泉驿区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龙泉驿区龙泉街办西彬电动车修理店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92510112MADFYLM90B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成都市龙泉驿区龙泉街道办怡岭路400号A1区7栋364号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instrText xml:space="preserve"> HYPERLINK "https://www.qcc.com/pl/pc8025c37a6fa421021095a982af5edb.html" \o "https://www.qcc.com/pl/pc8025c37a6fa421021095a982af5edb.html" </w:instrText>
            </w: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黄西彬</w:t>
            </w: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18980618596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新都区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成都市新家友摩托车有限公司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91510114202597474A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桂湖街道宝光大道中段444号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鲜军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18628199222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监督抽查不合格、立案未处罚、立案已处罚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新都区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成都陆蓉行商贸易有限公司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91510114MACLREWJ27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四川省成都市新都区大丰街道蓉北路三段199号，199号附1号-199号附10号8栋1层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陆海潮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19827580751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新都区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新都区小邹摩托车维修服务部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92510114MA6DGHG05F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新都区绕城大道170-182号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邹吉明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13547986702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新都区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新都区桐豪电动车经营部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92510114MA6AFQG52E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成都市新都区三河街道三河大道131号、133号、135号、137号、139号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夏洪林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18080112183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温江区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温江金鑫摩托车维修店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92510115MA66ROWQ7R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温江区公平街道昌平街19号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刘永强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18884148162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温江区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温江李超哥车行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92510115MA6AXU4H3A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成都市温江区天府街道游家渡小区科盛路东段454号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李洪超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15208480304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温江区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温江蕾宇电动车经营部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92510123MA6355B012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科兴路东段287号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杨林常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15982325457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双流区五心发现者车行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92510116MA69W4ER13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四川省成都市双流区黄水镇黄水社区玉龙北街148-162号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杨丽花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13350089440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双流区黄龙溪鑫鑫车行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92510116MA63F9XP16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成都市双流区黄龙溪镇中山路60号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陈金香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18782088990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双流区昌云电动车行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92510116MA62CW3J7F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成都市双流区彭镇柑梓场镇柑通路34号、36号、38号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谢昌云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13684011253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双流区珺达电动车经营部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92510122MA62LYTT9J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成都市双流区九江街道双九路155号、157号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张治雄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13980524772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双流区诚双电动车经营部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92510122MA6BT3J05G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成都市双流区九江街道万家社区八组218号4栋1层2号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肖雷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15982006828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双流华兴车行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92510122L6853698XW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四川省成都市双流区东升街道藏卫路南一段188号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林其华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13618060832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双流区鑫星原摩托车经营部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92510116MACAWQ3J8B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四川省成都市双流区东升街道城北上街50号1层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殷强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18523179990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双流区白家富祥车行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92510122MA6DDKJE0K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四川省成都市双流区西航港街道新街38、40号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冯秦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13056662889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双流迪雅电动自行车经营部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92510122MA69UDLH8H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成都市双流区西航港街道川大南路一段124号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王萍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13708180518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双流区陈行电动自行车经营部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92510116MA63DG7D6H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四川省成都市双流区九江街道五桐路225号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陈进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13880892405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双流区程鑫电动车经营部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92510116MAC7WXJN94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四川省成都市双流区西航港街道长城路一段109号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刘恩明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1878899463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双流区熠辉摩托车行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92510116MACBENMAX2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四川省成都市双流区西航港街道江岸路567号16栋附106号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甫雅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17366988374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双流力众摩托车经营部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92510122MA6AD3NK6N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四川省成都市双流区东升街道藏卫路中段60号1层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杨小雨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13558743721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双流兴茂电动自行车维修部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92510116MA673KNM12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四川省成都市双流区东升街道葛陌路287号）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樊玉平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18982155675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双流熊超电动自行车经营部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92510116MA673EDU7K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四川省成都市双流区东升街道白衣上街一段92号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熊超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15198069948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双流龙氏电动自行车经营部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92510116MAACEY0056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四川省成都市双流区东升街道航港路1562、1564、1566、1568号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殷世奎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18011591620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双流区旭凯电动自行车经营部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92510116MAC9750H8T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四川省成都市双流区西航港街道黄河北路77号14栋附15号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李凯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18428047916 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双流区炫酷车行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92510122MA6ABHTJ3Q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四川省成都市双流区东升街道藏卫路南一段190、192号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龚文婷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15680799955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双流区行成电动自行车商行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92510116MACT770L4U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四川省成都市双流区西航港街道大件路白家段998号23栋1层附16号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王行保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18215904950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双流创美电动车行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92510122MA6DDKMX5K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成都市双流区公兴街道湾河东街9、11、13号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冯忠均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13388175683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双流区丁治军摩托车经营部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92510116MA660RAT8A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四川省成都市双流区九江街道双九路一段1号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丁治军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18280415255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郫都区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郫都区李氏吉诚车行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92510124MACD4B8DX6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成都市郫都区犀浦镇犀湖街犀浦贸易市场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李超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13981814535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新津区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新津县普兴镇顺达电动车行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92510132MA6D0GW66U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新津县普兴街道普兴东街34号4号1栋1单元1楼1、2号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夏建军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13880553904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新津区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都乐骑商贸有限公司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91510132MA69U78N8R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成都市新津区五津街道兴园6路109号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李论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15928613696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销售不达标产品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简阳市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简阳颖颖摩托车有限公司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91510185MABWKWM7XP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简阳市五友路三段61号一层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吴静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18982997192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都江堰市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都江堰全和亦商贸有限公司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91510181MACG3B5E6K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奎光塔社区奎光路459号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陈尚伟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13060038300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立案未处罚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都江堰市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都江堰市兴达车行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92510181MA69XN0RX8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奎光塔社区奎光路457号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陈俊全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15308230873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立案未处罚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都江堰市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都江堰市高信摩托车行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92510181MA6D0KME9A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水都商厦1幢16号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陈尚伟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13060038300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都江堰市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都江堰市晓畔电动自行车经营部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92510181MA68NF5G4J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聚源镇羊桥社区聚兴大道2号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郭晓畔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18000578700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邛崃市牟礼镇吴松电动车销售门市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92510183MA6D039Q8N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四川省成都市邛崃市牟礼镇新果街118,120号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吴松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18982026031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邛崃市牟礼镇阎师车行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92510183MA6CXGGC2B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成都市邛崃市牟礼镇兴贤社区新街70，71,73,76号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阎伟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13668123928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邛崃市孔明乡叶师车行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92510183MA641L3H26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邛崃市孔明乡孔明街185号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叶映耀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13688059730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邛崃市文君街道盛发车行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92510133MAD2QHM27Y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邛崃市文君街蒲口路42、44、46、48、50、52、54、13号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沈伟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18113896119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邛崃市孔明乡林林车行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92510183MAACLWNY2R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邛崃市孔明街道太阳社区160号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李林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15308096443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邛崃市火井镇蓉城摩托车行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92510183MA644P3C9K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邛崃市火井镇康庄路261-265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吴开蓉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17744330905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邛崃市高何邱氏车行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92510183MA6ADEMX66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邛崃市天台山镇长征大道273-277号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邱林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13730672654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邛崃市李志车行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92510183MAE0733D43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邛崃市天台山镇沙坝社区富民小区长征大道28号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骆晓琳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15802821784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邛崃市临邛街道俊茹车行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92510183MA635UBC80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四川省成都市邛崃市临邛街道君平大道415号附1号1层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古俊茹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19113539580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立案已处罚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邛崃市桑园镇孔师车行经营部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92510183MA7J21G027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四川省成都市邛崃市桑园镇交通街18号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李琴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13880890537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邛崃市平乐镇石师车行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92510183MA7KYHX349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平乐镇汉驿路160、162号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石建均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13550372063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邛崃市平乐镇张敏车行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92510183L06138003P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平乐镇茶马大道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任敏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13348927066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金堂县永倡车行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92510121MA6CWQ733A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金堂县淮口街道淮龙路212-216号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刘显刚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13881811161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金堂县淮口镇远腾车行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92510121MA6CFQF58L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金堂县淮口街道淮龙路153-157号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唐海兵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15928143317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金堂县淮口镇缪氏车行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92510121MA6C57JJ15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金堂县淮口街道淮龙路270-272号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龙贤燕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15982819148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金堂县淮口技荣维修经营部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92510121MA68HB2G1P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金堂县淮口街道淮龙路278-282号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蒋长发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13548069745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金堂县淮口镇珊珊车业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92510121MA65WLE2XJ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金堂县淮口街道淮龙路231-235号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刘珊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18224478128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金堂淮口强禹车行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92510121L6362266XA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金堂县淮口街道淮龙路135、137、139号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吴小强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13438276439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不销售电动自行车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金堂县淮口黄刚车行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92510121MA6CRMX06G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金堂县淮口街道东升路113、115号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黄刚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13541261213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金堂县淮口镇正茂车行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92510121MA6DE8JF1H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金堂县淮口街道五星南苑二期17号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肖正茂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13540251543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金堂淮口中伟车行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92510121MA6DG67U3N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金堂县淮口街道五星南苑二期53-54号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吴中伟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13709074977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金堂县张彬彬车行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92510121MA66XUK53E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福乐街87号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张彬彬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18981949181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金堂县福兴镇豪杰车业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92510121MA6DHELA6R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金兴街31号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陈堂兵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13880318491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金堂县土桥镇鸿运车行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92510121MADCBYVOF0P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土桥镇禹王下街118号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吴丹峰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18384254013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金堂县土桥镇吴氏车行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92510121MA7JWA367K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土桥镇禹王下街128、130、132号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吴小兵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13551213597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金堂县土桥镇夏记车行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92510121MA7GTW4728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土桥镇育才路256、258号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夏逢英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15902801259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销售不达标产品</w:t>
            </w:r>
            <w:r>
              <w:rPr>
                <w:rFonts w:hint="eastAsia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、立案已处罚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成都大邑县万琼冠能商贸有限公司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91510129MAC61CNQ1K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大邑县晋原街道邑新大道229号附1号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贾万琼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18180508159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未落实工业产品销售单位质量安全主体责任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大邑县袁理电动自行车经营部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92510129MAACJ39568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大邑县晋原街道潘家街四段286号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袁理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15982065210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大邑县晋原镇王鑫电动自行车经营部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92510129MA6D41TY7L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大邑县青霞街道富民路北段140号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王旭林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18581861302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未落实工业产品销售单位质量安全主体责任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大邑县顺丰电动车经营部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92510129MACPJR4E96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大邑县安仁镇老西街160号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刘翔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18000566940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大邑县凤群电动自行车经营部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92510129MAACMPD58W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大邑县晋原街道温泉路244、246号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岳凤群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13558680971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大邑县莀丹电动自行车经营部（个体工商户）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92510129MADJLPBF3N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大邑县晋原街道围城南路西段233号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陈丹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13981704208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四川昊鑫钥新能源科技有限公司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91510129MAE65WW9XU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大邑县青霞街道富民路北段130、132号1层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黄耀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17311273632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大邑县捷顺电动自行车经销部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92510129L39458513Y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大邑县晋原街道邑新大道110-112号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王素琴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13550008664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监督抽查不合格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成都捷顺汇商贸有限公司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91510129MAC1W9201P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大邑县青霞街道邑新大道110号1层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叶俊飞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18081902199</w:t>
            </w: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pacing w:val="23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both"/>
        <w:textAlignment w:val="center"/>
        <w:rPr>
          <w:rFonts w:hint="default" w:ascii="Times New Roman" w:hAnsi="Times New Roman" w:eastAsia="方正黑体_GBK" w:cs="Times New Roman"/>
          <w:spacing w:val="23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23"/>
          <w:sz w:val="32"/>
          <w:szCs w:val="32"/>
          <w:highlight w:val="none"/>
          <w:lang w:val="en-US" w:eastAsia="zh-CN"/>
        </w:rPr>
        <w:t>附件2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highlight w:val="none"/>
          <w:lang w:val="en-US" w:eastAsia="zh-CN"/>
        </w:rPr>
        <w:t>成都市电动自行车以旧换新补贴活动旧车（除蓄电池）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center"/>
        <w:textAlignment w:val="center"/>
        <w:rPr>
          <w:rFonts w:hint="eastAsia" w:ascii="Times New Roman" w:hAnsi="Times New Roman" w:eastAsia="方正仿宋_GBK" w:cs="Times New Roman"/>
          <w:spacing w:val="23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highlight w:val="none"/>
          <w:lang w:val="en-US" w:eastAsia="zh-CN"/>
        </w:rPr>
        <w:t>回收主体（第三批）建议名单</w:t>
      </w:r>
    </w:p>
    <w:tbl>
      <w:tblPr>
        <w:tblStyle w:val="10"/>
        <w:tblW w:w="14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215"/>
        <w:gridCol w:w="2190"/>
        <w:gridCol w:w="3555"/>
        <w:gridCol w:w="2774"/>
        <w:gridCol w:w="2043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57" w:type="dxa"/>
            <w:shd w:val="clear" w:color="auto" w:fill="D7D7D7" w:themeFill="background1" w:themeFillShade="D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shd w:val="clear" w:color="auto" w:fill="D7D7D7" w:themeFill="background1" w:themeFillShade="D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区（市）县</w:t>
            </w:r>
          </w:p>
        </w:tc>
        <w:tc>
          <w:tcPr>
            <w:tcW w:w="2190" w:type="dxa"/>
            <w:shd w:val="clear" w:color="auto" w:fill="D7D7D7" w:themeFill="background1" w:themeFillShade="D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555" w:type="dxa"/>
            <w:shd w:val="clear" w:color="auto" w:fill="D7D7D7" w:themeFill="background1" w:themeFillShade="D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774" w:type="dxa"/>
            <w:shd w:val="clear" w:color="auto" w:fill="D7D7D7" w:themeFill="background1" w:themeFillShade="D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043" w:type="dxa"/>
            <w:shd w:val="clear" w:color="auto" w:fill="D7D7D7" w:themeFill="background1" w:themeFillShade="D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009" w:type="dxa"/>
            <w:shd w:val="clear" w:color="auto" w:fill="D7D7D7" w:themeFill="background1" w:themeFillShade="D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高新区</w:t>
            </w:r>
          </w:p>
        </w:tc>
        <w:tc>
          <w:tcPr>
            <w:tcW w:w="2190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四川银谷碳汇再生资源有限公司高新朝阳路分店</w:t>
            </w:r>
          </w:p>
        </w:tc>
        <w:tc>
          <w:tcPr>
            <w:tcW w:w="3555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pacing w:val="23"/>
                <w:sz w:val="28"/>
                <w:szCs w:val="28"/>
              </w:rPr>
              <w:t>91510100MA7FAHEH23</w:t>
            </w:r>
          </w:p>
        </w:tc>
        <w:tc>
          <w:tcPr>
            <w:tcW w:w="2774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四川省成都市高新区朝阳路389、391号</w:t>
            </w:r>
          </w:p>
        </w:tc>
        <w:tc>
          <w:tcPr>
            <w:tcW w:w="2043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张继征</w:t>
            </w:r>
          </w:p>
        </w:tc>
        <w:tc>
          <w:tcPr>
            <w:tcW w:w="2009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1862838087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高新区</w:t>
            </w:r>
          </w:p>
        </w:tc>
        <w:tc>
          <w:tcPr>
            <w:tcW w:w="2190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四川银谷碳汇再生资源有限公司高新乐华路分店</w:t>
            </w:r>
          </w:p>
        </w:tc>
        <w:tc>
          <w:tcPr>
            <w:tcW w:w="3555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pacing w:val="23"/>
                <w:sz w:val="28"/>
                <w:szCs w:val="28"/>
              </w:rPr>
              <w:t>91510100MA7GURJK68</w:t>
            </w:r>
          </w:p>
        </w:tc>
        <w:tc>
          <w:tcPr>
            <w:tcW w:w="2774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四川省成都市高新区乐华路522、524号</w:t>
            </w:r>
          </w:p>
        </w:tc>
        <w:tc>
          <w:tcPr>
            <w:tcW w:w="2043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张继征</w:t>
            </w:r>
          </w:p>
        </w:tc>
        <w:tc>
          <w:tcPr>
            <w:tcW w:w="200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1862838087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高新区</w:t>
            </w:r>
          </w:p>
        </w:tc>
        <w:tc>
          <w:tcPr>
            <w:tcW w:w="2190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四川银谷碳汇再生资源有限公司高新南华路分店</w:t>
            </w:r>
          </w:p>
        </w:tc>
        <w:tc>
          <w:tcPr>
            <w:tcW w:w="3555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pacing w:val="23"/>
                <w:sz w:val="28"/>
                <w:szCs w:val="28"/>
              </w:rPr>
              <w:t>91510100MA7GURF74L</w:t>
            </w:r>
          </w:p>
        </w:tc>
        <w:tc>
          <w:tcPr>
            <w:tcW w:w="2774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四川省成都市高新区南华路1676号</w:t>
            </w:r>
          </w:p>
        </w:tc>
        <w:tc>
          <w:tcPr>
            <w:tcW w:w="2043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张继征</w:t>
            </w:r>
          </w:p>
        </w:tc>
        <w:tc>
          <w:tcPr>
            <w:tcW w:w="200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1862838087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高新区</w:t>
            </w:r>
          </w:p>
        </w:tc>
        <w:tc>
          <w:tcPr>
            <w:tcW w:w="2190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四川银谷碳汇再生资源有限公司高新神仙树北路分店</w:t>
            </w:r>
          </w:p>
        </w:tc>
        <w:tc>
          <w:tcPr>
            <w:tcW w:w="3555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pacing w:val="23"/>
                <w:sz w:val="28"/>
                <w:szCs w:val="28"/>
              </w:rPr>
              <w:t>91510100MA7G4D466J</w:t>
            </w:r>
          </w:p>
        </w:tc>
        <w:tc>
          <w:tcPr>
            <w:tcW w:w="2774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四川省成都市高新区神仙树北路9号附2号</w:t>
            </w:r>
          </w:p>
        </w:tc>
        <w:tc>
          <w:tcPr>
            <w:tcW w:w="2043" w:type="dxa"/>
            <w:vAlign w:val="center"/>
          </w:tcPr>
          <w:p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张继征</w:t>
            </w:r>
          </w:p>
        </w:tc>
        <w:tc>
          <w:tcPr>
            <w:tcW w:w="200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1862838087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彭州市</w:t>
            </w:r>
          </w:p>
        </w:tc>
        <w:tc>
          <w:tcPr>
            <w:tcW w:w="21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成都市彭州康元废旧金属回收有限公司</w:t>
            </w:r>
          </w:p>
        </w:tc>
        <w:tc>
          <w:tcPr>
            <w:tcW w:w="35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915101827587711321</w:t>
            </w:r>
          </w:p>
        </w:tc>
        <w:tc>
          <w:tcPr>
            <w:tcW w:w="27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四川省成都市彭州市天彭街道人和社区15组</w:t>
            </w:r>
          </w:p>
        </w:tc>
        <w:tc>
          <w:tcPr>
            <w:tcW w:w="2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王康元</w:t>
            </w:r>
          </w:p>
        </w:tc>
        <w:tc>
          <w:tcPr>
            <w:tcW w:w="20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13808200292</w:t>
            </w: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both"/>
        <w:textAlignment w:val="center"/>
        <w:rPr>
          <w:rFonts w:hint="default" w:ascii="Times New Roman" w:hAnsi="Times New Roman" w:eastAsia="方正仿宋_GBK" w:cs="Times New Roman"/>
          <w:spacing w:val="23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D0F8C"/>
    <w:multiLevelType w:val="singleLevel"/>
    <w:tmpl w:val="FF3D0F8C"/>
    <w:lvl w:ilvl="0" w:tentative="0">
      <w:start w:val="1"/>
      <w:numFmt w:val="bullet"/>
      <w:pStyle w:val="4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mVlYjg1N2YyMGE4OTA2YTdiODk4YTZlOTFhZDUifQ=="/>
  </w:docVars>
  <w:rsids>
    <w:rsidRoot w:val="E773F293"/>
    <w:rsid w:val="01FBD2F1"/>
    <w:rsid w:val="05ECA7AE"/>
    <w:rsid w:val="0C634A5E"/>
    <w:rsid w:val="0EFB28B9"/>
    <w:rsid w:val="0EFBED98"/>
    <w:rsid w:val="0F9F0B4B"/>
    <w:rsid w:val="0FBF6C55"/>
    <w:rsid w:val="0FDF9C5B"/>
    <w:rsid w:val="12EFBB08"/>
    <w:rsid w:val="13678212"/>
    <w:rsid w:val="136F57AD"/>
    <w:rsid w:val="13FF4CFA"/>
    <w:rsid w:val="146B8CF6"/>
    <w:rsid w:val="1687C48E"/>
    <w:rsid w:val="177B4AE1"/>
    <w:rsid w:val="17BD9A40"/>
    <w:rsid w:val="17EFD8C2"/>
    <w:rsid w:val="17FD370C"/>
    <w:rsid w:val="17FF2410"/>
    <w:rsid w:val="19DC9368"/>
    <w:rsid w:val="19DFFC5E"/>
    <w:rsid w:val="1AF580F2"/>
    <w:rsid w:val="1AFFAAA9"/>
    <w:rsid w:val="1BFD1C2F"/>
    <w:rsid w:val="1D16571E"/>
    <w:rsid w:val="1D3BBD71"/>
    <w:rsid w:val="1DA5FB9F"/>
    <w:rsid w:val="1DCCD5E4"/>
    <w:rsid w:val="1E2967B9"/>
    <w:rsid w:val="1E7EC972"/>
    <w:rsid w:val="1EDF3DE9"/>
    <w:rsid w:val="1EEFCCAE"/>
    <w:rsid w:val="1EF602AD"/>
    <w:rsid w:val="1F672D70"/>
    <w:rsid w:val="1F7B48DE"/>
    <w:rsid w:val="1F7D97C7"/>
    <w:rsid w:val="1F7E00D4"/>
    <w:rsid w:val="1FBBB78B"/>
    <w:rsid w:val="1FBBD3EE"/>
    <w:rsid w:val="1FD400C6"/>
    <w:rsid w:val="1FDF97CD"/>
    <w:rsid w:val="1FF7F1B9"/>
    <w:rsid w:val="2054DF83"/>
    <w:rsid w:val="20EFE109"/>
    <w:rsid w:val="22F4E4E1"/>
    <w:rsid w:val="23EFBBCF"/>
    <w:rsid w:val="249D3453"/>
    <w:rsid w:val="25FF3FE1"/>
    <w:rsid w:val="26EB69A5"/>
    <w:rsid w:val="27BACF90"/>
    <w:rsid w:val="27BE1554"/>
    <w:rsid w:val="27D319E6"/>
    <w:rsid w:val="27DAF3E4"/>
    <w:rsid w:val="27ED8216"/>
    <w:rsid w:val="27EFB074"/>
    <w:rsid w:val="295A10B4"/>
    <w:rsid w:val="2B5F4B65"/>
    <w:rsid w:val="2B7E8CAC"/>
    <w:rsid w:val="2BDE4DC9"/>
    <w:rsid w:val="2BDF3F18"/>
    <w:rsid w:val="2BDFC4D9"/>
    <w:rsid w:val="2BEFC1DE"/>
    <w:rsid w:val="2BFD7F8F"/>
    <w:rsid w:val="2BFF1C43"/>
    <w:rsid w:val="2CB82A2D"/>
    <w:rsid w:val="2CE63AC7"/>
    <w:rsid w:val="2D5E2BBE"/>
    <w:rsid w:val="2DEE25B2"/>
    <w:rsid w:val="2DEF1B71"/>
    <w:rsid w:val="2DFB799E"/>
    <w:rsid w:val="2DFF3125"/>
    <w:rsid w:val="2DFF4B4F"/>
    <w:rsid w:val="2EF72D52"/>
    <w:rsid w:val="2F1FD6B3"/>
    <w:rsid w:val="2F37C564"/>
    <w:rsid w:val="2F3BCB6C"/>
    <w:rsid w:val="2F6FFFB3"/>
    <w:rsid w:val="2F791D16"/>
    <w:rsid w:val="2FAE0759"/>
    <w:rsid w:val="2FAF25C3"/>
    <w:rsid w:val="2FDE1950"/>
    <w:rsid w:val="2FE93F19"/>
    <w:rsid w:val="2FF70942"/>
    <w:rsid w:val="2FFB0463"/>
    <w:rsid w:val="2FFB4E4B"/>
    <w:rsid w:val="2FFD6B07"/>
    <w:rsid w:val="2FFF0E81"/>
    <w:rsid w:val="2FFF2636"/>
    <w:rsid w:val="2FFF906E"/>
    <w:rsid w:val="32B775CD"/>
    <w:rsid w:val="32BFB591"/>
    <w:rsid w:val="32F3E06A"/>
    <w:rsid w:val="32FF1601"/>
    <w:rsid w:val="337FA92E"/>
    <w:rsid w:val="33BDE0E6"/>
    <w:rsid w:val="33EFD6C5"/>
    <w:rsid w:val="33FB435F"/>
    <w:rsid w:val="35BF3A98"/>
    <w:rsid w:val="36AF8DF3"/>
    <w:rsid w:val="36F8D3F3"/>
    <w:rsid w:val="372740A8"/>
    <w:rsid w:val="3738FFB3"/>
    <w:rsid w:val="37E3CB14"/>
    <w:rsid w:val="37F7BF0D"/>
    <w:rsid w:val="37FBE042"/>
    <w:rsid w:val="37FF0B62"/>
    <w:rsid w:val="37FF8418"/>
    <w:rsid w:val="38D619B6"/>
    <w:rsid w:val="39BF3325"/>
    <w:rsid w:val="39D20C7D"/>
    <w:rsid w:val="3A698824"/>
    <w:rsid w:val="3ADBE8D7"/>
    <w:rsid w:val="3AF737DB"/>
    <w:rsid w:val="3AFC2F43"/>
    <w:rsid w:val="3AFE49D1"/>
    <w:rsid w:val="3B779B64"/>
    <w:rsid w:val="3B7F4D76"/>
    <w:rsid w:val="3B9E3506"/>
    <w:rsid w:val="3B9FBA91"/>
    <w:rsid w:val="3B9FF6C6"/>
    <w:rsid w:val="3BF6F955"/>
    <w:rsid w:val="3BFDCEFF"/>
    <w:rsid w:val="3BFF102E"/>
    <w:rsid w:val="3BFF9EB6"/>
    <w:rsid w:val="3C671283"/>
    <w:rsid w:val="3CBCE23D"/>
    <w:rsid w:val="3CD339F7"/>
    <w:rsid w:val="3D1F0CCF"/>
    <w:rsid w:val="3D3EE5FA"/>
    <w:rsid w:val="3D76AEF1"/>
    <w:rsid w:val="3DA6714B"/>
    <w:rsid w:val="3DBB228A"/>
    <w:rsid w:val="3DBF678E"/>
    <w:rsid w:val="3DEFB4D5"/>
    <w:rsid w:val="3DF55358"/>
    <w:rsid w:val="3DF74404"/>
    <w:rsid w:val="3DFB6F1B"/>
    <w:rsid w:val="3DFCCD84"/>
    <w:rsid w:val="3DFF9E80"/>
    <w:rsid w:val="3DFFE9B9"/>
    <w:rsid w:val="3E9B798F"/>
    <w:rsid w:val="3EAD2E83"/>
    <w:rsid w:val="3EAFD791"/>
    <w:rsid w:val="3EFC3DFA"/>
    <w:rsid w:val="3EFD410D"/>
    <w:rsid w:val="3EFF908B"/>
    <w:rsid w:val="3EFFFA8F"/>
    <w:rsid w:val="3F2FB26B"/>
    <w:rsid w:val="3F474DB7"/>
    <w:rsid w:val="3F4F8AEB"/>
    <w:rsid w:val="3F5A05E3"/>
    <w:rsid w:val="3F7B7CF2"/>
    <w:rsid w:val="3F7DE1F3"/>
    <w:rsid w:val="3F7ED136"/>
    <w:rsid w:val="3F7FA3F2"/>
    <w:rsid w:val="3F7FD753"/>
    <w:rsid w:val="3F9D30C0"/>
    <w:rsid w:val="3FBF4911"/>
    <w:rsid w:val="3FCF657C"/>
    <w:rsid w:val="3FD34DA5"/>
    <w:rsid w:val="3FDF1A26"/>
    <w:rsid w:val="3FDF68BC"/>
    <w:rsid w:val="3FDF6A4A"/>
    <w:rsid w:val="3FE56A86"/>
    <w:rsid w:val="3FE82EB5"/>
    <w:rsid w:val="3FEF50D8"/>
    <w:rsid w:val="3FEFCA8F"/>
    <w:rsid w:val="3FF3154F"/>
    <w:rsid w:val="3FF53ACA"/>
    <w:rsid w:val="3FFEAA22"/>
    <w:rsid w:val="3FFEB39A"/>
    <w:rsid w:val="3FFF762B"/>
    <w:rsid w:val="3FFFCAC1"/>
    <w:rsid w:val="3FFFDC84"/>
    <w:rsid w:val="41FFBC31"/>
    <w:rsid w:val="42FF2FA1"/>
    <w:rsid w:val="43CF2827"/>
    <w:rsid w:val="43FE3C2F"/>
    <w:rsid w:val="477E449F"/>
    <w:rsid w:val="47FAA97F"/>
    <w:rsid w:val="47FE9F2F"/>
    <w:rsid w:val="47FF7573"/>
    <w:rsid w:val="48DF4EF4"/>
    <w:rsid w:val="49FF6025"/>
    <w:rsid w:val="4ADDDEB6"/>
    <w:rsid w:val="4B820E82"/>
    <w:rsid w:val="4BFC4F4A"/>
    <w:rsid w:val="4C9FB102"/>
    <w:rsid w:val="4CDE4F8B"/>
    <w:rsid w:val="4D1F12C8"/>
    <w:rsid w:val="4D7961E6"/>
    <w:rsid w:val="4DBBB626"/>
    <w:rsid w:val="4DF33285"/>
    <w:rsid w:val="4DF7F240"/>
    <w:rsid w:val="4DFCCA7D"/>
    <w:rsid w:val="4EDB77A5"/>
    <w:rsid w:val="4F77D7B3"/>
    <w:rsid w:val="4FDB4606"/>
    <w:rsid w:val="4FEAAA7B"/>
    <w:rsid w:val="4FFAE041"/>
    <w:rsid w:val="4FFD3E4D"/>
    <w:rsid w:val="4FFFF01F"/>
    <w:rsid w:val="51FE4A4C"/>
    <w:rsid w:val="51FF918F"/>
    <w:rsid w:val="51FF97EE"/>
    <w:rsid w:val="54372406"/>
    <w:rsid w:val="54F1C2BA"/>
    <w:rsid w:val="54F71D7E"/>
    <w:rsid w:val="54FFE93F"/>
    <w:rsid w:val="550F5622"/>
    <w:rsid w:val="553F3D65"/>
    <w:rsid w:val="55CF46B5"/>
    <w:rsid w:val="55FEEE27"/>
    <w:rsid w:val="56604C53"/>
    <w:rsid w:val="567FAECD"/>
    <w:rsid w:val="56E5BAB2"/>
    <w:rsid w:val="56FF184B"/>
    <w:rsid w:val="56FF708B"/>
    <w:rsid w:val="56FF856D"/>
    <w:rsid w:val="573F8DD6"/>
    <w:rsid w:val="57463EFD"/>
    <w:rsid w:val="574D7915"/>
    <w:rsid w:val="575B4C19"/>
    <w:rsid w:val="575E3909"/>
    <w:rsid w:val="577B4A78"/>
    <w:rsid w:val="577BD519"/>
    <w:rsid w:val="577E6EF6"/>
    <w:rsid w:val="57BD74AB"/>
    <w:rsid w:val="57BEF849"/>
    <w:rsid w:val="57D18CE8"/>
    <w:rsid w:val="57D72BC0"/>
    <w:rsid w:val="57E5FCE7"/>
    <w:rsid w:val="57F5379B"/>
    <w:rsid w:val="57F78C9D"/>
    <w:rsid w:val="57F80D33"/>
    <w:rsid w:val="57FF71CC"/>
    <w:rsid w:val="59744A21"/>
    <w:rsid w:val="59BB7D98"/>
    <w:rsid w:val="5B23E2B9"/>
    <w:rsid w:val="5B37AEFE"/>
    <w:rsid w:val="5B8FE386"/>
    <w:rsid w:val="5BD7798A"/>
    <w:rsid w:val="5BDE9186"/>
    <w:rsid w:val="5BE98591"/>
    <w:rsid w:val="5BFB4DAD"/>
    <w:rsid w:val="5BFEC7D4"/>
    <w:rsid w:val="5CBEA8C1"/>
    <w:rsid w:val="5CEE692B"/>
    <w:rsid w:val="5CEF2EC2"/>
    <w:rsid w:val="5CFB7B3F"/>
    <w:rsid w:val="5D37AA52"/>
    <w:rsid w:val="5D57EDFC"/>
    <w:rsid w:val="5D771562"/>
    <w:rsid w:val="5D7CE2A7"/>
    <w:rsid w:val="5D8E4E45"/>
    <w:rsid w:val="5DAF0B1B"/>
    <w:rsid w:val="5DDC49CC"/>
    <w:rsid w:val="5DEEE48B"/>
    <w:rsid w:val="5DEEEBA7"/>
    <w:rsid w:val="5DF504C7"/>
    <w:rsid w:val="5DFAB66C"/>
    <w:rsid w:val="5DFFE802"/>
    <w:rsid w:val="5E5342AA"/>
    <w:rsid w:val="5E76F5B5"/>
    <w:rsid w:val="5E783E40"/>
    <w:rsid w:val="5E7DB947"/>
    <w:rsid w:val="5EAB1906"/>
    <w:rsid w:val="5EBF0EEB"/>
    <w:rsid w:val="5EBFED8C"/>
    <w:rsid w:val="5EBFF594"/>
    <w:rsid w:val="5EDE3C7D"/>
    <w:rsid w:val="5EE6DDF9"/>
    <w:rsid w:val="5EEFC20B"/>
    <w:rsid w:val="5EEFD06C"/>
    <w:rsid w:val="5EF430F4"/>
    <w:rsid w:val="5EF782D1"/>
    <w:rsid w:val="5EF9FF8F"/>
    <w:rsid w:val="5EFF57FC"/>
    <w:rsid w:val="5F1C3BDE"/>
    <w:rsid w:val="5F3584B1"/>
    <w:rsid w:val="5F5F67A7"/>
    <w:rsid w:val="5F5FA088"/>
    <w:rsid w:val="5F640385"/>
    <w:rsid w:val="5F692ABC"/>
    <w:rsid w:val="5F779981"/>
    <w:rsid w:val="5F789343"/>
    <w:rsid w:val="5F79BD24"/>
    <w:rsid w:val="5F9D27FB"/>
    <w:rsid w:val="5F9E697E"/>
    <w:rsid w:val="5FAA3730"/>
    <w:rsid w:val="5FB5934F"/>
    <w:rsid w:val="5FB8F15D"/>
    <w:rsid w:val="5FBAE9E5"/>
    <w:rsid w:val="5FBE2AA7"/>
    <w:rsid w:val="5FBF2242"/>
    <w:rsid w:val="5FBF4CB0"/>
    <w:rsid w:val="5FD32AC5"/>
    <w:rsid w:val="5FD7929D"/>
    <w:rsid w:val="5FDFCB2F"/>
    <w:rsid w:val="5FDFDDEB"/>
    <w:rsid w:val="5FEFA57F"/>
    <w:rsid w:val="5FF6D377"/>
    <w:rsid w:val="5FF71243"/>
    <w:rsid w:val="5FF779D4"/>
    <w:rsid w:val="5FFB67FF"/>
    <w:rsid w:val="5FFCB8B8"/>
    <w:rsid w:val="5FFE590D"/>
    <w:rsid w:val="5FFFAB63"/>
    <w:rsid w:val="5FFFB1D4"/>
    <w:rsid w:val="60EE75F3"/>
    <w:rsid w:val="616F015A"/>
    <w:rsid w:val="62E76064"/>
    <w:rsid w:val="62F9207D"/>
    <w:rsid w:val="636FC862"/>
    <w:rsid w:val="637C1D6A"/>
    <w:rsid w:val="63CFDB16"/>
    <w:rsid w:val="63EE995E"/>
    <w:rsid w:val="63FD4F9E"/>
    <w:rsid w:val="64BF0F2F"/>
    <w:rsid w:val="64FD1AEB"/>
    <w:rsid w:val="65D142E0"/>
    <w:rsid w:val="65F652B2"/>
    <w:rsid w:val="66AD003B"/>
    <w:rsid w:val="66BC54BA"/>
    <w:rsid w:val="66DBC92C"/>
    <w:rsid w:val="66ED8017"/>
    <w:rsid w:val="678DC854"/>
    <w:rsid w:val="67A9D5E6"/>
    <w:rsid w:val="67DBFC61"/>
    <w:rsid w:val="67DFE92E"/>
    <w:rsid w:val="67EE95EA"/>
    <w:rsid w:val="67EF454E"/>
    <w:rsid w:val="67EFA0ED"/>
    <w:rsid w:val="69C98FB1"/>
    <w:rsid w:val="69ED65A3"/>
    <w:rsid w:val="69FF933E"/>
    <w:rsid w:val="6A3F97A2"/>
    <w:rsid w:val="6AB6DEA0"/>
    <w:rsid w:val="6AFE81F1"/>
    <w:rsid w:val="6B772A9C"/>
    <w:rsid w:val="6B7DBB7D"/>
    <w:rsid w:val="6B7ED52B"/>
    <w:rsid w:val="6B9EC879"/>
    <w:rsid w:val="6B9F0773"/>
    <w:rsid w:val="6BBC6271"/>
    <w:rsid w:val="6BCE1DC6"/>
    <w:rsid w:val="6BE495D5"/>
    <w:rsid w:val="6BEFE05E"/>
    <w:rsid w:val="6CED7DE9"/>
    <w:rsid w:val="6CF9F8CB"/>
    <w:rsid w:val="6CFB4FA2"/>
    <w:rsid w:val="6DAD7660"/>
    <w:rsid w:val="6DAD8B4B"/>
    <w:rsid w:val="6DCDE234"/>
    <w:rsid w:val="6DEC5114"/>
    <w:rsid w:val="6DF367FD"/>
    <w:rsid w:val="6DFF1349"/>
    <w:rsid w:val="6DFF230E"/>
    <w:rsid w:val="6E7FB039"/>
    <w:rsid w:val="6EBC49A5"/>
    <w:rsid w:val="6ED5E347"/>
    <w:rsid w:val="6EDFF20D"/>
    <w:rsid w:val="6EF29493"/>
    <w:rsid w:val="6EF76A43"/>
    <w:rsid w:val="6EF96AB2"/>
    <w:rsid w:val="6EFB9399"/>
    <w:rsid w:val="6EFBC08D"/>
    <w:rsid w:val="6EFF3279"/>
    <w:rsid w:val="6F168784"/>
    <w:rsid w:val="6F2ACBEE"/>
    <w:rsid w:val="6F32EC55"/>
    <w:rsid w:val="6F3D61EC"/>
    <w:rsid w:val="6F4689FB"/>
    <w:rsid w:val="6F5F354A"/>
    <w:rsid w:val="6F63D0F8"/>
    <w:rsid w:val="6F742B13"/>
    <w:rsid w:val="6F7B2533"/>
    <w:rsid w:val="6FAD84F5"/>
    <w:rsid w:val="6FAF25FD"/>
    <w:rsid w:val="6FAFA681"/>
    <w:rsid w:val="6FB91B41"/>
    <w:rsid w:val="6FBBC08B"/>
    <w:rsid w:val="6FBE9716"/>
    <w:rsid w:val="6FBFAEED"/>
    <w:rsid w:val="6FCF1DB2"/>
    <w:rsid w:val="6FD55EF2"/>
    <w:rsid w:val="6FDD7183"/>
    <w:rsid w:val="6FE76769"/>
    <w:rsid w:val="6FEE6413"/>
    <w:rsid w:val="6FEF8357"/>
    <w:rsid w:val="6FF72A7E"/>
    <w:rsid w:val="6FFCDEEF"/>
    <w:rsid w:val="6FFE2E22"/>
    <w:rsid w:val="6FFF670C"/>
    <w:rsid w:val="6FFF8D0B"/>
    <w:rsid w:val="6FFFB1B7"/>
    <w:rsid w:val="71876BD4"/>
    <w:rsid w:val="71B71434"/>
    <w:rsid w:val="71EF6AB6"/>
    <w:rsid w:val="71FD5F9C"/>
    <w:rsid w:val="72E7BD1D"/>
    <w:rsid w:val="72FA6623"/>
    <w:rsid w:val="72FCF007"/>
    <w:rsid w:val="732FFA8A"/>
    <w:rsid w:val="735B49F3"/>
    <w:rsid w:val="737D424C"/>
    <w:rsid w:val="73ADA8B7"/>
    <w:rsid w:val="73BDB7D7"/>
    <w:rsid w:val="73BE51BA"/>
    <w:rsid w:val="73CC6DBF"/>
    <w:rsid w:val="73F701E3"/>
    <w:rsid w:val="73FFF365"/>
    <w:rsid w:val="73FFF71E"/>
    <w:rsid w:val="743EF981"/>
    <w:rsid w:val="7453C9B3"/>
    <w:rsid w:val="74895CAA"/>
    <w:rsid w:val="7533B102"/>
    <w:rsid w:val="758A7B85"/>
    <w:rsid w:val="75AB78CE"/>
    <w:rsid w:val="75BFE852"/>
    <w:rsid w:val="75FC06A2"/>
    <w:rsid w:val="75FFE55F"/>
    <w:rsid w:val="76673F3A"/>
    <w:rsid w:val="76B9924D"/>
    <w:rsid w:val="76BD9762"/>
    <w:rsid w:val="76CFEB82"/>
    <w:rsid w:val="76DB756E"/>
    <w:rsid w:val="76DFF1F8"/>
    <w:rsid w:val="76EE8D7B"/>
    <w:rsid w:val="76EF1B68"/>
    <w:rsid w:val="76FAF764"/>
    <w:rsid w:val="76FE32E1"/>
    <w:rsid w:val="76FE7063"/>
    <w:rsid w:val="772FC322"/>
    <w:rsid w:val="773F6A6A"/>
    <w:rsid w:val="774D8B17"/>
    <w:rsid w:val="7777C8D0"/>
    <w:rsid w:val="7783795B"/>
    <w:rsid w:val="7793C441"/>
    <w:rsid w:val="77AD77E9"/>
    <w:rsid w:val="77AE4780"/>
    <w:rsid w:val="77B39A92"/>
    <w:rsid w:val="77B51DC8"/>
    <w:rsid w:val="77B9D04E"/>
    <w:rsid w:val="77BBCCC9"/>
    <w:rsid w:val="77BDEAB3"/>
    <w:rsid w:val="77BF0235"/>
    <w:rsid w:val="77BF0372"/>
    <w:rsid w:val="77BF4E1F"/>
    <w:rsid w:val="77BF799A"/>
    <w:rsid w:val="77C05424"/>
    <w:rsid w:val="77CB1BCA"/>
    <w:rsid w:val="77DFE7D9"/>
    <w:rsid w:val="77EF7F8E"/>
    <w:rsid w:val="77F34385"/>
    <w:rsid w:val="77F54056"/>
    <w:rsid w:val="77FE3D0D"/>
    <w:rsid w:val="77FE43AA"/>
    <w:rsid w:val="77FFBEE9"/>
    <w:rsid w:val="77FFC999"/>
    <w:rsid w:val="78C7DCB8"/>
    <w:rsid w:val="78DF6BEC"/>
    <w:rsid w:val="794F46DE"/>
    <w:rsid w:val="7977E3BB"/>
    <w:rsid w:val="79C75D70"/>
    <w:rsid w:val="79CE9C4C"/>
    <w:rsid w:val="79CF5B4E"/>
    <w:rsid w:val="79DB03A0"/>
    <w:rsid w:val="79DB5641"/>
    <w:rsid w:val="79EB5988"/>
    <w:rsid w:val="79EDE448"/>
    <w:rsid w:val="79EE3C76"/>
    <w:rsid w:val="79EF3E23"/>
    <w:rsid w:val="79EFCE7E"/>
    <w:rsid w:val="79F35122"/>
    <w:rsid w:val="79F54F1E"/>
    <w:rsid w:val="79F6F1E8"/>
    <w:rsid w:val="79FD517A"/>
    <w:rsid w:val="79FD947C"/>
    <w:rsid w:val="79FDA5FC"/>
    <w:rsid w:val="79FE7893"/>
    <w:rsid w:val="79FF8BE6"/>
    <w:rsid w:val="79FFB38B"/>
    <w:rsid w:val="7A6FD291"/>
    <w:rsid w:val="7AAF1512"/>
    <w:rsid w:val="7ABDEF27"/>
    <w:rsid w:val="7ABFAA19"/>
    <w:rsid w:val="7ABFCA38"/>
    <w:rsid w:val="7ACC0E25"/>
    <w:rsid w:val="7ACFA372"/>
    <w:rsid w:val="7AD3089D"/>
    <w:rsid w:val="7AD7BA3A"/>
    <w:rsid w:val="7ADBCA15"/>
    <w:rsid w:val="7ADBFA41"/>
    <w:rsid w:val="7ADE3B0E"/>
    <w:rsid w:val="7AE78C16"/>
    <w:rsid w:val="7AF34714"/>
    <w:rsid w:val="7AF69763"/>
    <w:rsid w:val="7AFF0005"/>
    <w:rsid w:val="7AFF3D04"/>
    <w:rsid w:val="7AFFBED8"/>
    <w:rsid w:val="7B3F30B8"/>
    <w:rsid w:val="7B6308E2"/>
    <w:rsid w:val="7B774DB8"/>
    <w:rsid w:val="7B7D8034"/>
    <w:rsid w:val="7BB18816"/>
    <w:rsid w:val="7BB9614C"/>
    <w:rsid w:val="7BBD5933"/>
    <w:rsid w:val="7BBEE733"/>
    <w:rsid w:val="7BBFCE0D"/>
    <w:rsid w:val="7BC79E77"/>
    <w:rsid w:val="7BCFD3DC"/>
    <w:rsid w:val="7BD72EEA"/>
    <w:rsid w:val="7BD7C328"/>
    <w:rsid w:val="7BD9F19B"/>
    <w:rsid w:val="7BDF85EE"/>
    <w:rsid w:val="7BE5D70C"/>
    <w:rsid w:val="7BF5FF16"/>
    <w:rsid w:val="7BF7A564"/>
    <w:rsid w:val="7BF7BE84"/>
    <w:rsid w:val="7BF96061"/>
    <w:rsid w:val="7BFAB62B"/>
    <w:rsid w:val="7BFC4C31"/>
    <w:rsid w:val="7BFDB543"/>
    <w:rsid w:val="7BFF14F6"/>
    <w:rsid w:val="7BFFB718"/>
    <w:rsid w:val="7BFFBB06"/>
    <w:rsid w:val="7C760EF2"/>
    <w:rsid w:val="7C7FB0EB"/>
    <w:rsid w:val="7C7FCB5D"/>
    <w:rsid w:val="7C7FECCB"/>
    <w:rsid w:val="7C937EAB"/>
    <w:rsid w:val="7CB659E7"/>
    <w:rsid w:val="7CBE1F4E"/>
    <w:rsid w:val="7CDB3DD8"/>
    <w:rsid w:val="7CDBADBB"/>
    <w:rsid w:val="7CDC5F6E"/>
    <w:rsid w:val="7CEBE816"/>
    <w:rsid w:val="7CEEB1ED"/>
    <w:rsid w:val="7CF31BA8"/>
    <w:rsid w:val="7CFDA23A"/>
    <w:rsid w:val="7CFFB6F4"/>
    <w:rsid w:val="7CFFE11E"/>
    <w:rsid w:val="7D335FA5"/>
    <w:rsid w:val="7D37D516"/>
    <w:rsid w:val="7D3E0C5B"/>
    <w:rsid w:val="7D3FD483"/>
    <w:rsid w:val="7D4F2988"/>
    <w:rsid w:val="7D5685E5"/>
    <w:rsid w:val="7D7B152D"/>
    <w:rsid w:val="7D7B3828"/>
    <w:rsid w:val="7D7EE7B3"/>
    <w:rsid w:val="7D7F9287"/>
    <w:rsid w:val="7D7FBF64"/>
    <w:rsid w:val="7D8B3990"/>
    <w:rsid w:val="7D8FA106"/>
    <w:rsid w:val="7DB5F2D9"/>
    <w:rsid w:val="7DBB33A9"/>
    <w:rsid w:val="7DCE62DE"/>
    <w:rsid w:val="7DD879BB"/>
    <w:rsid w:val="7DDCDA82"/>
    <w:rsid w:val="7DDFBC4B"/>
    <w:rsid w:val="7DDFF2B8"/>
    <w:rsid w:val="7DE659A6"/>
    <w:rsid w:val="7DEF1FED"/>
    <w:rsid w:val="7DEF4767"/>
    <w:rsid w:val="7DF2170F"/>
    <w:rsid w:val="7DF79AB0"/>
    <w:rsid w:val="7DFF1A79"/>
    <w:rsid w:val="7DFF3814"/>
    <w:rsid w:val="7DFF60B3"/>
    <w:rsid w:val="7DFFF705"/>
    <w:rsid w:val="7E1F6304"/>
    <w:rsid w:val="7E27A272"/>
    <w:rsid w:val="7E3D940B"/>
    <w:rsid w:val="7E3F22FA"/>
    <w:rsid w:val="7E75C274"/>
    <w:rsid w:val="7E794B26"/>
    <w:rsid w:val="7E974F82"/>
    <w:rsid w:val="7E9FDA27"/>
    <w:rsid w:val="7EB7CFB7"/>
    <w:rsid w:val="7EB9D23F"/>
    <w:rsid w:val="7EBFDBD2"/>
    <w:rsid w:val="7EC8087E"/>
    <w:rsid w:val="7ED7CC16"/>
    <w:rsid w:val="7EDACFCA"/>
    <w:rsid w:val="7EDDF330"/>
    <w:rsid w:val="7EDF2F8E"/>
    <w:rsid w:val="7EDFAB48"/>
    <w:rsid w:val="7EE32F7C"/>
    <w:rsid w:val="7EEEFAE0"/>
    <w:rsid w:val="7EF3186C"/>
    <w:rsid w:val="7EF5B274"/>
    <w:rsid w:val="7EF6EC13"/>
    <w:rsid w:val="7EF790A0"/>
    <w:rsid w:val="7EF83383"/>
    <w:rsid w:val="7EFDA2AE"/>
    <w:rsid w:val="7EFDD08C"/>
    <w:rsid w:val="7EFE23A5"/>
    <w:rsid w:val="7EFE8C5C"/>
    <w:rsid w:val="7EFE93F4"/>
    <w:rsid w:val="7EFEA43A"/>
    <w:rsid w:val="7EFEC861"/>
    <w:rsid w:val="7EFEEF65"/>
    <w:rsid w:val="7EFF0690"/>
    <w:rsid w:val="7EFF208E"/>
    <w:rsid w:val="7EFF479F"/>
    <w:rsid w:val="7EFFBAE1"/>
    <w:rsid w:val="7EFFEAE1"/>
    <w:rsid w:val="7EFFEEAE"/>
    <w:rsid w:val="7F0B395D"/>
    <w:rsid w:val="7F2E6C01"/>
    <w:rsid w:val="7F3F2994"/>
    <w:rsid w:val="7F3F3522"/>
    <w:rsid w:val="7F552A98"/>
    <w:rsid w:val="7F56F13C"/>
    <w:rsid w:val="7F651946"/>
    <w:rsid w:val="7F677D4A"/>
    <w:rsid w:val="7F758816"/>
    <w:rsid w:val="7F774A54"/>
    <w:rsid w:val="7F7A3B8B"/>
    <w:rsid w:val="7F7BC856"/>
    <w:rsid w:val="7F7D67E5"/>
    <w:rsid w:val="7F7DBEF9"/>
    <w:rsid w:val="7F7E9D37"/>
    <w:rsid w:val="7F89DCD6"/>
    <w:rsid w:val="7F9DF6F2"/>
    <w:rsid w:val="7F9E95AE"/>
    <w:rsid w:val="7F9F3A78"/>
    <w:rsid w:val="7F9FD3E3"/>
    <w:rsid w:val="7FA5D6F8"/>
    <w:rsid w:val="7FA60CB2"/>
    <w:rsid w:val="7FAF26C2"/>
    <w:rsid w:val="7FB33999"/>
    <w:rsid w:val="7FB61396"/>
    <w:rsid w:val="7FB768FB"/>
    <w:rsid w:val="7FB9D762"/>
    <w:rsid w:val="7FBA5640"/>
    <w:rsid w:val="7FBB5DD9"/>
    <w:rsid w:val="7FBB9A63"/>
    <w:rsid w:val="7FBBB1D3"/>
    <w:rsid w:val="7FBBD94B"/>
    <w:rsid w:val="7FBD6420"/>
    <w:rsid w:val="7FBDFC7D"/>
    <w:rsid w:val="7FBEDDF6"/>
    <w:rsid w:val="7FBF2704"/>
    <w:rsid w:val="7FBF36A2"/>
    <w:rsid w:val="7FC5BF41"/>
    <w:rsid w:val="7FC6ED19"/>
    <w:rsid w:val="7FC75182"/>
    <w:rsid w:val="7FC7DE5D"/>
    <w:rsid w:val="7FCF7C9A"/>
    <w:rsid w:val="7FCFC804"/>
    <w:rsid w:val="7FD61105"/>
    <w:rsid w:val="7FD85838"/>
    <w:rsid w:val="7FD90E99"/>
    <w:rsid w:val="7FD97888"/>
    <w:rsid w:val="7FDB119C"/>
    <w:rsid w:val="7FDB3D47"/>
    <w:rsid w:val="7FDC9CE8"/>
    <w:rsid w:val="7FDCACD8"/>
    <w:rsid w:val="7FDDD578"/>
    <w:rsid w:val="7FDF5F0D"/>
    <w:rsid w:val="7FDFE775"/>
    <w:rsid w:val="7FDFFCC3"/>
    <w:rsid w:val="7FE320B1"/>
    <w:rsid w:val="7FE32469"/>
    <w:rsid w:val="7FE744D2"/>
    <w:rsid w:val="7FE774A2"/>
    <w:rsid w:val="7FE81CAC"/>
    <w:rsid w:val="7FEBC459"/>
    <w:rsid w:val="7FEE261E"/>
    <w:rsid w:val="7FEE28F6"/>
    <w:rsid w:val="7FEE4FBE"/>
    <w:rsid w:val="7FEF761B"/>
    <w:rsid w:val="7FEFAD0C"/>
    <w:rsid w:val="7FEFF31F"/>
    <w:rsid w:val="7FF5814D"/>
    <w:rsid w:val="7FF582FD"/>
    <w:rsid w:val="7FF5A2EF"/>
    <w:rsid w:val="7FF6BF45"/>
    <w:rsid w:val="7FF6C5B1"/>
    <w:rsid w:val="7FF6D739"/>
    <w:rsid w:val="7FF786C1"/>
    <w:rsid w:val="7FF7A4B4"/>
    <w:rsid w:val="7FF85B62"/>
    <w:rsid w:val="7FF8917B"/>
    <w:rsid w:val="7FF91107"/>
    <w:rsid w:val="7FFB49D5"/>
    <w:rsid w:val="7FFB9819"/>
    <w:rsid w:val="7FFC3125"/>
    <w:rsid w:val="7FFC674C"/>
    <w:rsid w:val="7FFD18E3"/>
    <w:rsid w:val="7FFD5A90"/>
    <w:rsid w:val="7FFD979E"/>
    <w:rsid w:val="7FFDC7F3"/>
    <w:rsid w:val="7FFDF5AF"/>
    <w:rsid w:val="7FFDFE74"/>
    <w:rsid w:val="7FFE0FC5"/>
    <w:rsid w:val="7FFE2722"/>
    <w:rsid w:val="7FFE6C87"/>
    <w:rsid w:val="7FFE9165"/>
    <w:rsid w:val="7FFED9A6"/>
    <w:rsid w:val="7FFF0E3F"/>
    <w:rsid w:val="7FFF2284"/>
    <w:rsid w:val="7FFF5124"/>
    <w:rsid w:val="7FFF5C10"/>
    <w:rsid w:val="7FFF6794"/>
    <w:rsid w:val="7FFFBEA3"/>
    <w:rsid w:val="7FFFC681"/>
    <w:rsid w:val="7FFFDBC9"/>
    <w:rsid w:val="7FFFDCD7"/>
    <w:rsid w:val="7FFFDEDA"/>
    <w:rsid w:val="81EFCDF8"/>
    <w:rsid w:val="876BF863"/>
    <w:rsid w:val="877DBBED"/>
    <w:rsid w:val="8AB87CB6"/>
    <w:rsid w:val="8DB30A3D"/>
    <w:rsid w:val="8DFF1B19"/>
    <w:rsid w:val="8DFF6CE6"/>
    <w:rsid w:val="8E7B93D8"/>
    <w:rsid w:val="8EB59D9B"/>
    <w:rsid w:val="8F3B1867"/>
    <w:rsid w:val="8F9F899B"/>
    <w:rsid w:val="8FCD8712"/>
    <w:rsid w:val="9167D1ED"/>
    <w:rsid w:val="93F33ECC"/>
    <w:rsid w:val="93F9300F"/>
    <w:rsid w:val="953F2C04"/>
    <w:rsid w:val="95CACBD0"/>
    <w:rsid w:val="95FD65B7"/>
    <w:rsid w:val="95FFAD75"/>
    <w:rsid w:val="969F1E0B"/>
    <w:rsid w:val="97668BEB"/>
    <w:rsid w:val="97BF62D1"/>
    <w:rsid w:val="97FF03BC"/>
    <w:rsid w:val="97FFA5F6"/>
    <w:rsid w:val="981BF6BD"/>
    <w:rsid w:val="99E7E932"/>
    <w:rsid w:val="99F7B428"/>
    <w:rsid w:val="9A7F98CC"/>
    <w:rsid w:val="9A8FEA2A"/>
    <w:rsid w:val="9B9F4F92"/>
    <w:rsid w:val="9BB1F7C8"/>
    <w:rsid w:val="9BBF5057"/>
    <w:rsid w:val="9BDDBD8C"/>
    <w:rsid w:val="9BEFFA28"/>
    <w:rsid w:val="9CA5663C"/>
    <w:rsid w:val="9D3C5529"/>
    <w:rsid w:val="9D5F5376"/>
    <w:rsid w:val="9DFD7B87"/>
    <w:rsid w:val="9E7DAA2C"/>
    <w:rsid w:val="9EEB38F0"/>
    <w:rsid w:val="9EF3E805"/>
    <w:rsid w:val="9EFAAEDD"/>
    <w:rsid w:val="9EFF2027"/>
    <w:rsid w:val="9F5FBA12"/>
    <w:rsid w:val="9F757F2D"/>
    <w:rsid w:val="9F76BDEE"/>
    <w:rsid w:val="9F7E7F1F"/>
    <w:rsid w:val="9F7FF150"/>
    <w:rsid w:val="9FAEC54C"/>
    <w:rsid w:val="9FC39DDF"/>
    <w:rsid w:val="9FC966EB"/>
    <w:rsid w:val="9FF325A7"/>
    <w:rsid w:val="9FFBAA33"/>
    <w:rsid w:val="9FFE8135"/>
    <w:rsid w:val="9FFF09FB"/>
    <w:rsid w:val="A0F46AD5"/>
    <w:rsid w:val="A0FDB00D"/>
    <w:rsid w:val="A33F7469"/>
    <w:rsid w:val="A3D6FD21"/>
    <w:rsid w:val="A3FF5B09"/>
    <w:rsid w:val="A575E1DD"/>
    <w:rsid w:val="A6DB6DD6"/>
    <w:rsid w:val="A6FD5B88"/>
    <w:rsid w:val="A79E9632"/>
    <w:rsid w:val="A7BE89C1"/>
    <w:rsid w:val="A7E7F5A4"/>
    <w:rsid w:val="A7FF5DD7"/>
    <w:rsid w:val="A9FCAEA1"/>
    <w:rsid w:val="AA7B6E6D"/>
    <w:rsid w:val="AADE7EFC"/>
    <w:rsid w:val="AB3D2C59"/>
    <w:rsid w:val="AB3FF0DE"/>
    <w:rsid w:val="AB5FF99B"/>
    <w:rsid w:val="AB6CA123"/>
    <w:rsid w:val="AB8BBA42"/>
    <w:rsid w:val="ABE928E7"/>
    <w:rsid w:val="ABFE5C7F"/>
    <w:rsid w:val="ABFF6B77"/>
    <w:rsid w:val="ADDB646B"/>
    <w:rsid w:val="ADDBFCDF"/>
    <w:rsid w:val="ADEB4A39"/>
    <w:rsid w:val="ADFFA2B3"/>
    <w:rsid w:val="AE2F1698"/>
    <w:rsid w:val="AEF6F2E7"/>
    <w:rsid w:val="AEF7D648"/>
    <w:rsid w:val="AEFE58CF"/>
    <w:rsid w:val="AEFF1598"/>
    <w:rsid w:val="AEFF5F78"/>
    <w:rsid w:val="AF7F2BEC"/>
    <w:rsid w:val="AFBFF36C"/>
    <w:rsid w:val="AFC61076"/>
    <w:rsid w:val="AFD7A443"/>
    <w:rsid w:val="AFD8B70B"/>
    <w:rsid w:val="AFDBFF78"/>
    <w:rsid w:val="AFE726D8"/>
    <w:rsid w:val="AFFB4615"/>
    <w:rsid w:val="AFFD20B9"/>
    <w:rsid w:val="AFFDC74B"/>
    <w:rsid w:val="AFFF05EF"/>
    <w:rsid w:val="AFFF0C65"/>
    <w:rsid w:val="B23AA3BB"/>
    <w:rsid w:val="B23D2D2B"/>
    <w:rsid w:val="B2EBC490"/>
    <w:rsid w:val="B37E8CF6"/>
    <w:rsid w:val="B3DF4D98"/>
    <w:rsid w:val="B4F6D109"/>
    <w:rsid w:val="B53B8FE7"/>
    <w:rsid w:val="B55DFFA1"/>
    <w:rsid w:val="B5D56543"/>
    <w:rsid w:val="B5F329B7"/>
    <w:rsid w:val="B6DE3A52"/>
    <w:rsid w:val="B6FB9C09"/>
    <w:rsid w:val="B6FDBD5B"/>
    <w:rsid w:val="B75B5E55"/>
    <w:rsid w:val="B76F089A"/>
    <w:rsid w:val="B7DF134A"/>
    <w:rsid w:val="B7DFAB9C"/>
    <w:rsid w:val="B7EFD574"/>
    <w:rsid w:val="B7FBD7DD"/>
    <w:rsid w:val="B8FF7D13"/>
    <w:rsid w:val="B927DDFD"/>
    <w:rsid w:val="B96B6C90"/>
    <w:rsid w:val="B9B1A678"/>
    <w:rsid w:val="B9B55B4C"/>
    <w:rsid w:val="B9FF1F4A"/>
    <w:rsid w:val="B9FFD7FC"/>
    <w:rsid w:val="BA9FB557"/>
    <w:rsid w:val="BB3EB089"/>
    <w:rsid w:val="BB4D0970"/>
    <w:rsid w:val="BB6F7E3C"/>
    <w:rsid w:val="BBF784B2"/>
    <w:rsid w:val="BBFE5FC2"/>
    <w:rsid w:val="BBFF0CA4"/>
    <w:rsid w:val="BC5DD0C2"/>
    <w:rsid w:val="BC7E9A09"/>
    <w:rsid w:val="BCAFE99E"/>
    <w:rsid w:val="BCBA92CE"/>
    <w:rsid w:val="BCECDFDB"/>
    <w:rsid w:val="BCEF8065"/>
    <w:rsid w:val="BCF75A09"/>
    <w:rsid w:val="BD3EFFF9"/>
    <w:rsid w:val="BD3F3D1D"/>
    <w:rsid w:val="BD8DB0EF"/>
    <w:rsid w:val="BDF38892"/>
    <w:rsid w:val="BDF78BE2"/>
    <w:rsid w:val="BDFB1D24"/>
    <w:rsid w:val="BDFD3D7C"/>
    <w:rsid w:val="BDFEF56B"/>
    <w:rsid w:val="BDFFC51E"/>
    <w:rsid w:val="BECD1888"/>
    <w:rsid w:val="BEED6678"/>
    <w:rsid w:val="BEF2C804"/>
    <w:rsid w:val="BEFB02D5"/>
    <w:rsid w:val="BEFB8203"/>
    <w:rsid w:val="BEFBC6C3"/>
    <w:rsid w:val="BEFF80CB"/>
    <w:rsid w:val="BF1FE4BE"/>
    <w:rsid w:val="BF3597BA"/>
    <w:rsid w:val="BF376E77"/>
    <w:rsid w:val="BF3D421F"/>
    <w:rsid w:val="BF73B5A9"/>
    <w:rsid w:val="BF7CC19F"/>
    <w:rsid w:val="BF7F9371"/>
    <w:rsid w:val="BF7FE614"/>
    <w:rsid w:val="BF7FE715"/>
    <w:rsid w:val="BF87151A"/>
    <w:rsid w:val="BF9F12F7"/>
    <w:rsid w:val="BFAF7D89"/>
    <w:rsid w:val="BFCFF269"/>
    <w:rsid w:val="BFD69103"/>
    <w:rsid w:val="BFD7E96C"/>
    <w:rsid w:val="BFDBDA25"/>
    <w:rsid w:val="BFDE7737"/>
    <w:rsid w:val="BFDF8270"/>
    <w:rsid w:val="BFDFBA86"/>
    <w:rsid w:val="BFDFE530"/>
    <w:rsid w:val="BFE95011"/>
    <w:rsid w:val="BFEBFBAB"/>
    <w:rsid w:val="BFF1F15D"/>
    <w:rsid w:val="BFFA4AA6"/>
    <w:rsid w:val="BFFC681F"/>
    <w:rsid w:val="BFFE66D3"/>
    <w:rsid w:val="BFFF9F44"/>
    <w:rsid w:val="BFFFAC7A"/>
    <w:rsid w:val="BFFFEF68"/>
    <w:rsid w:val="BFFFF517"/>
    <w:rsid w:val="C3FF5571"/>
    <w:rsid w:val="C57F8FC4"/>
    <w:rsid w:val="C5B64558"/>
    <w:rsid w:val="C5DF0575"/>
    <w:rsid w:val="C5EFD400"/>
    <w:rsid w:val="C6BFF994"/>
    <w:rsid w:val="C6DE5B71"/>
    <w:rsid w:val="C6FF14B3"/>
    <w:rsid w:val="C7732209"/>
    <w:rsid w:val="C7B966D3"/>
    <w:rsid w:val="C7DDEE35"/>
    <w:rsid w:val="C7FDC17C"/>
    <w:rsid w:val="C7FFC625"/>
    <w:rsid w:val="C9DB782D"/>
    <w:rsid w:val="C9DF29D5"/>
    <w:rsid w:val="CA7EA653"/>
    <w:rsid w:val="CAA9AA61"/>
    <w:rsid w:val="CAFB4F91"/>
    <w:rsid w:val="CAFF1597"/>
    <w:rsid w:val="CB7D5A8C"/>
    <w:rsid w:val="CB7D6F3A"/>
    <w:rsid w:val="CBDFBBF7"/>
    <w:rsid w:val="CBDFC7C8"/>
    <w:rsid w:val="CBEF1981"/>
    <w:rsid w:val="CBF61592"/>
    <w:rsid w:val="CBF83FA1"/>
    <w:rsid w:val="CBFFBB41"/>
    <w:rsid w:val="CCBF6D44"/>
    <w:rsid w:val="CDF580DE"/>
    <w:rsid w:val="CE5C863C"/>
    <w:rsid w:val="CED338FC"/>
    <w:rsid w:val="CEEBDA41"/>
    <w:rsid w:val="CEEF20F0"/>
    <w:rsid w:val="CF5E2BAC"/>
    <w:rsid w:val="CF7B453E"/>
    <w:rsid w:val="CFB7A281"/>
    <w:rsid w:val="CFBBD3C7"/>
    <w:rsid w:val="CFE3D56F"/>
    <w:rsid w:val="CFFCADFA"/>
    <w:rsid w:val="CFFD4C01"/>
    <w:rsid w:val="CFFD66C3"/>
    <w:rsid w:val="CFFED0B2"/>
    <w:rsid w:val="CFFF3457"/>
    <w:rsid w:val="D14E152C"/>
    <w:rsid w:val="D2B117C8"/>
    <w:rsid w:val="D3BF2F93"/>
    <w:rsid w:val="D3DF9B53"/>
    <w:rsid w:val="D3F79076"/>
    <w:rsid w:val="D3F79D0C"/>
    <w:rsid w:val="D3FE1094"/>
    <w:rsid w:val="D493982B"/>
    <w:rsid w:val="D4A76F19"/>
    <w:rsid w:val="D4B3CE66"/>
    <w:rsid w:val="D4EF09F7"/>
    <w:rsid w:val="D5754DA1"/>
    <w:rsid w:val="D5DBA6D2"/>
    <w:rsid w:val="D5F60D3F"/>
    <w:rsid w:val="D61F8BB0"/>
    <w:rsid w:val="D69F8B84"/>
    <w:rsid w:val="D6BFA89F"/>
    <w:rsid w:val="D6DF08F8"/>
    <w:rsid w:val="D6EE6C97"/>
    <w:rsid w:val="D6EFF3EE"/>
    <w:rsid w:val="D6F73A87"/>
    <w:rsid w:val="D72FA744"/>
    <w:rsid w:val="D79F103C"/>
    <w:rsid w:val="D7AF0C2D"/>
    <w:rsid w:val="D7B19AFA"/>
    <w:rsid w:val="D7BF8C57"/>
    <w:rsid w:val="D7DB6187"/>
    <w:rsid w:val="D7DD5F52"/>
    <w:rsid w:val="D7EF8CA7"/>
    <w:rsid w:val="D7EFBB9C"/>
    <w:rsid w:val="D7F5665A"/>
    <w:rsid w:val="D7F6F9F1"/>
    <w:rsid w:val="D7F730BF"/>
    <w:rsid w:val="D7FFF510"/>
    <w:rsid w:val="D8FCC252"/>
    <w:rsid w:val="D9BB1EE4"/>
    <w:rsid w:val="DA7FA8E2"/>
    <w:rsid w:val="DACFA761"/>
    <w:rsid w:val="DADD5BD5"/>
    <w:rsid w:val="DAEFE9DF"/>
    <w:rsid w:val="DAEFFAAC"/>
    <w:rsid w:val="DAFF4E89"/>
    <w:rsid w:val="DB5EC127"/>
    <w:rsid w:val="DB9E46DC"/>
    <w:rsid w:val="DBAF3A07"/>
    <w:rsid w:val="DBB594DC"/>
    <w:rsid w:val="DBBD731D"/>
    <w:rsid w:val="DBDB4D4C"/>
    <w:rsid w:val="DBED2ECA"/>
    <w:rsid w:val="DBF3B409"/>
    <w:rsid w:val="DBF57359"/>
    <w:rsid w:val="DBFE5B54"/>
    <w:rsid w:val="DBFF6AFD"/>
    <w:rsid w:val="DBFFFC02"/>
    <w:rsid w:val="DC715D10"/>
    <w:rsid w:val="DDAF011E"/>
    <w:rsid w:val="DDCE7705"/>
    <w:rsid w:val="DDD65291"/>
    <w:rsid w:val="DDDD0C61"/>
    <w:rsid w:val="DDDF88EC"/>
    <w:rsid w:val="DDE795C0"/>
    <w:rsid w:val="DDFE08B8"/>
    <w:rsid w:val="DDFF6DD6"/>
    <w:rsid w:val="DDFFD2C5"/>
    <w:rsid w:val="DE3E9FA5"/>
    <w:rsid w:val="DE5A2ED0"/>
    <w:rsid w:val="DE5FF6CE"/>
    <w:rsid w:val="DE7523F5"/>
    <w:rsid w:val="DE7876C4"/>
    <w:rsid w:val="DED72B7B"/>
    <w:rsid w:val="DEE6EC9E"/>
    <w:rsid w:val="DEF9070E"/>
    <w:rsid w:val="DEFE7538"/>
    <w:rsid w:val="DEFEBA07"/>
    <w:rsid w:val="DEFEF02E"/>
    <w:rsid w:val="DEFF08A5"/>
    <w:rsid w:val="DEFF34CE"/>
    <w:rsid w:val="DEFF7943"/>
    <w:rsid w:val="DF3F7622"/>
    <w:rsid w:val="DF47F229"/>
    <w:rsid w:val="DF6B798D"/>
    <w:rsid w:val="DF6D8CF9"/>
    <w:rsid w:val="DF6DB26C"/>
    <w:rsid w:val="DF7655C9"/>
    <w:rsid w:val="DF7D3393"/>
    <w:rsid w:val="DF8C2C1A"/>
    <w:rsid w:val="DF97515C"/>
    <w:rsid w:val="DFB7BAA3"/>
    <w:rsid w:val="DFBB00E7"/>
    <w:rsid w:val="DFBBB912"/>
    <w:rsid w:val="DFBEEF78"/>
    <w:rsid w:val="DFBF4C71"/>
    <w:rsid w:val="DFD7454A"/>
    <w:rsid w:val="DFDA62C2"/>
    <w:rsid w:val="DFDDF082"/>
    <w:rsid w:val="DFDF9A23"/>
    <w:rsid w:val="DFE7DE33"/>
    <w:rsid w:val="DFE7F4A4"/>
    <w:rsid w:val="DFEC02CD"/>
    <w:rsid w:val="DFEF1BB1"/>
    <w:rsid w:val="DFEF6342"/>
    <w:rsid w:val="DFEFD0FD"/>
    <w:rsid w:val="DFF2557D"/>
    <w:rsid w:val="DFF26910"/>
    <w:rsid w:val="DFF7A07B"/>
    <w:rsid w:val="DFFB068E"/>
    <w:rsid w:val="DFFC8880"/>
    <w:rsid w:val="DFFDF955"/>
    <w:rsid w:val="DFFE1433"/>
    <w:rsid w:val="DFFF1309"/>
    <w:rsid w:val="DFFFC03F"/>
    <w:rsid w:val="E2DABA39"/>
    <w:rsid w:val="E35DEFDE"/>
    <w:rsid w:val="E3CECA5B"/>
    <w:rsid w:val="E4EF1211"/>
    <w:rsid w:val="E4F9D411"/>
    <w:rsid w:val="E5A7B1D6"/>
    <w:rsid w:val="E5BE3EC4"/>
    <w:rsid w:val="E5DA3653"/>
    <w:rsid w:val="E5DB1092"/>
    <w:rsid w:val="E5EF80D8"/>
    <w:rsid w:val="E73642B7"/>
    <w:rsid w:val="E773F293"/>
    <w:rsid w:val="E77B0D5C"/>
    <w:rsid w:val="E7AE5946"/>
    <w:rsid w:val="E7DB2095"/>
    <w:rsid w:val="E7EB8D51"/>
    <w:rsid w:val="E7F93776"/>
    <w:rsid w:val="E7FF27B0"/>
    <w:rsid w:val="E9D03D1B"/>
    <w:rsid w:val="E9E59073"/>
    <w:rsid w:val="EA8A899C"/>
    <w:rsid w:val="EA96E8CE"/>
    <w:rsid w:val="EB950AA8"/>
    <w:rsid w:val="EBBFAB1F"/>
    <w:rsid w:val="EBF740AA"/>
    <w:rsid w:val="EBF772FA"/>
    <w:rsid w:val="EBFB20A6"/>
    <w:rsid w:val="EBFB8193"/>
    <w:rsid w:val="EBFD3E4A"/>
    <w:rsid w:val="EBFF9A18"/>
    <w:rsid w:val="EC2570F7"/>
    <w:rsid w:val="EC3FE08A"/>
    <w:rsid w:val="ECE205E0"/>
    <w:rsid w:val="ECFCA000"/>
    <w:rsid w:val="ED1F629A"/>
    <w:rsid w:val="ED78C5CE"/>
    <w:rsid w:val="ED9E2848"/>
    <w:rsid w:val="EDAC5136"/>
    <w:rsid w:val="EDBD6BC5"/>
    <w:rsid w:val="EDBF03CF"/>
    <w:rsid w:val="EDEC2DE5"/>
    <w:rsid w:val="EDF70C74"/>
    <w:rsid w:val="EDFF2E29"/>
    <w:rsid w:val="EDFFFEB7"/>
    <w:rsid w:val="EE5F880B"/>
    <w:rsid w:val="EE7B9E60"/>
    <w:rsid w:val="EE838490"/>
    <w:rsid w:val="EE9B108F"/>
    <w:rsid w:val="EECD28DD"/>
    <w:rsid w:val="EED35977"/>
    <w:rsid w:val="EEDF22E2"/>
    <w:rsid w:val="EEDF2A48"/>
    <w:rsid w:val="EEE62A40"/>
    <w:rsid w:val="EEEF901F"/>
    <w:rsid w:val="EF2BBBEF"/>
    <w:rsid w:val="EF375B4D"/>
    <w:rsid w:val="EF37ADC9"/>
    <w:rsid w:val="EF56E225"/>
    <w:rsid w:val="EF6B7B2D"/>
    <w:rsid w:val="EF77BED3"/>
    <w:rsid w:val="EF7F13DA"/>
    <w:rsid w:val="EF7F86BA"/>
    <w:rsid w:val="EF8EEEB0"/>
    <w:rsid w:val="EF8FF5D6"/>
    <w:rsid w:val="EF9BD780"/>
    <w:rsid w:val="EF9E48B6"/>
    <w:rsid w:val="EF9EE834"/>
    <w:rsid w:val="EF9EF6E3"/>
    <w:rsid w:val="EFAB408D"/>
    <w:rsid w:val="EFAF2C11"/>
    <w:rsid w:val="EFB61EC9"/>
    <w:rsid w:val="EFBA308C"/>
    <w:rsid w:val="EFBDFD02"/>
    <w:rsid w:val="EFBE7DD0"/>
    <w:rsid w:val="EFBF4E54"/>
    <w:rsid w:val="EFD3FFF9"/>
    <w:rsid w:val="EFDDED3A"/>
    <w:rsid w:val="EFDF68AD"/>
    <w:rsid w:val="EFDFCFCD"/>
    <w:rsid w:val="EFE277CB"/>
    <w:rsid w:val="EFE5E852"/>
    <w:rsid w:val="EFEF7F87"/>
    <w:rsid w:val="EFEFAD69"/>
    <w:rsid w:val="EFF136F1"/>
    <w:rsid w:val="EFF784D6"/>
    <w:rsid w:val="EFFB6C9B"/>
    <w:rsid w:val="EFFBDB03"/>
    <w:rsid w:val="EFFDBBFA"/>
    <w:rsid w:val="EFFEB970"/>
    <w:rsid w:val="EFFF4284"/>
    <w:rsid w:val="EFFFA417"/>
    <w:rsid w:val="EFFFB219"/>
    <w:rsid w:val="EFFFD6AB"/>
    <w:rsid w:val="F16D649A"/>
    <w:rsid w:val="F16F2900"/>
    <w:rsid w:val="F1EFB53E"/>
    <w:rsid w:val="F2CFF9AC"/>
    <w:rsid w:val="F2E67CC0"/>
    <w:rsid w:val="F3172480"/>
    <w:rsid w:val="F33E353B"/>
    <w:rsid w:val="F3851FD3"/>
    <w:rsid w:val="F38E0302"/>
    <w:rsid w:val="F3BF2CD6"/>
    <w:rsid w:val="F3EF3BCA"/>
    <w:rsid w:val="F3F26906"/>
    <w:rsid w:val="F3FBBE53"/>
    <w:rsid w:val="F49FE427"/>
    <w:rsid w:val="F4BB203B"/>
    <w:rsid w:val="F4CD164A"/>
    <w:rsid w:val="F4DF3B79"/>
    <w:rsid w:val="F4F674E0"/>
    <w:rsid w:val="F55C7D2E"/>
    <w:rsid w:val="F55F15ED"/>
    <w:rsid w:val="F5750F83"/>
    <w:rsid w:val="F57E7089"/>
    <w:rsid w:val="F5AF7B19"/>
    <w:rsid w:val="F5C4549A"/>
    <w:rsid w:val="F5C7369B"/>
    <w:rsid w:val="F5CF5631"/>
    <w:rsid w:val="F5DF5BCD"/>
    <w:rsid w:val="F5DF8B88"/>
    <w:rsid w:val="F5FBC776"/>
    <w:rsid w:val="F676D749"/>
    <w:rsid w:val="F67DB970"/>
    <w:rsid w:val="F67E9C1B"/>
    <w:rsid w:val="F67F57ED"/>
    <w:rsid w:val="F697BFED"/>
    <w:rsid w:val="F6A7B9E5"/>
    <w:rsid w:val="F6CCB275"/>
    <w:rsid w:val="F6CF41B3"/>
    <w:rsid w:val="F6DF8BB3"/>
    <w:rsid w:val="F6FF0DFF"/>
    <w:rsid w:val="F6FF1691"/>
    <w:rsid w:val="F6FF394F"/>
    <w:rsid w:val="F6FFD079"/>
    <w:rsid w:val="F6FFD43F"/>
    <w:rsid w:val="F7172B1C"/>
    <w:rsid w:val="F75A1311"/>
    <w:rsid w:val="F75EC9A9"/>
    <w:rsid w:val="F773250C"/>
    <w:rsid w:val="F775F4B9"/>
    <w:rsid w:val="F77F5623"/>
    <w:rsid w:val="F799A90B"/>
    <w:rsid w:val="F79EAB46"/>
    <w:rsid w:val="F79FE908"/>
    <w:rsid w:val="F7ADE5BB"/>
    <w:rsid w:val="F7B5C044"/>
    <w:rsid w:val="F7BB017D"/>
    <w:rsid w:val="F7BCF6B5"/>
    <w:rsid w:val="F7BD0353"/>
    <w:rsid w:val="F7BFC5D9"/>
    <w:rsid w:val="F7C5D883"/>
    <w:rsid w:val="F7CF7A4C"/>
    <w:rsid w:val="F7D7D91A"/>
    <w:rsid w:val="F7DB14A1"/>
    <w:rsid w:val="F7DE6AB9"/>
    <w:rsid w:val="F7E3B60D"/>
    <w:rsid w:val="F7E6F606"/>
    <w:rsid w:val="F7EDB940"/>
    <w:rsid w:val="F7F3547F"/>
    <w:rsid w:val="F7F3C391"/>
    <w:rsid w:val="F7F5FF21"/>
    <w:rsid w:val="F7F763FE"/>
    <w:rsid w:val="F7FB3AD6"/>
    <w:rsid w:val="F7FB93DC"/>
    <w:rsid w:val="F7FBA9B1"/>
    <w:rsid w:val="F7FC1145"/>
    <w:rsid w:val="F7FD4A7F"/>
    <w:rsid w:val="F7FD6C2C"/>
    <w:rsid w:val="F7FDFE3A"/>
    <w:rsid w:val="F7FEE7AB"/>
    <w:rsid w:val="F83F3BB3"/>
    <w:rsid w:val="F85C4C50"/>
    <w:rsid w:val="F8D756EC"/>
    <w:rsid w:val="F8E32324"/>
    <w:rsid w:val="F8ED3ADE"/>
    <w:rsid w:val="F93D9793"/>
    <w:rsid w:val="F9570255"/>
    <w:rsid w:val="F9650DF1"/>
    <w:rsid w:val="F97A826D"/>
    <w:rsid w:val="F99FFF1B"/>
    <w:rsid w:val="F9AB4997"/>
    <w:rsid w:val="F9AFE028"/>
    <w:rsid w:val="F9D786DA"/>
    <w:rsid w:val="F9DCF4A7"/>
    <w:rsid w:val="F9DF8077"/>
    <w:rsid w:val="F9EB690F"/>
    <w:rsid w:val="F9FC80E9"/>
    <w:rsid w:val="F9FE07E9"/>
    <w:rsid w:val="F9FF2D3E"/>
    <w:rsid w:val="F9FF3A26"/>
    <w:rsid w:val="F9FF85EE"/>
    <w:rsid w:val="F9FFDD94"/>
    <w:rsid w:val="FA5EB348"/>
    <w:rsid w:val="FAD4E1F7"/>
    <w:rsid w:val="FAE59FDD"/>
    <w:rsid w:val="FAEC9E88"/>
    <w:rsid w:val="FAEFC5FA"/>
    <w:rsid w:val="FAF31F66"/>
    <w:rsid w:val="FAF787FE"/>
    <w:rsid w:val="FAFF6067"/>
    <w:rsid w:val="FAFF6528"/>
    <w:rsid w:val="FB1F7B02"/>
    <w:rsid w:val="FB1FDF61"/>
    <w:rsid w:val="FB3ED229"/>
    <w:rsid w:val="FB6CA1A5"/>
    <w:rsid w:val="FB6D71FE"/>
    <w:rsid w:val="FB6FF100"/>
    <w:rsid w:val="FB773AB1"/>
    <w:rsid w:val="FB7BFEA3"/>
    <w:rsid w:val="FB7F48B3"/>
    <w:rsid w:val="FB9A50B8"/>
    <w:rsid w:val="FBB4AA2A"/>
    <w:rsid w:val="FBBAF46E"/>
    <w:rsid w:val="FBBDCC5A"/>
    <w:rsid w:val="FBBF03A3"/>
    <w:rsid w:val="FBBFC04C"/>
    <w:rsid w:val="FBBFC97C"/>
    <w:rsid w:val="FBBFD63E"/>
    <w:rsid w:val="FBBFF9CD"/>
    <w:rsid w:val="FBDB42C6"/>
    <w:rsid w:val="FBDC1209"/>
    <w:rsid w:val="FBDEB262"/>
    <w:rsid w:val="FBDF698D"/>
    <w:rsid w:val="FBE9181D"/>
    <w:rsid w:val="FBEF9C5A"/>
    <w:rsid w:val="FBEFB7AB"/>
    <w:rsid w:val="FBF3AEB5"/>
    <w:rsid w:val="FBF50CD4"/>
    <w:rsid w:val="FBFF7ABD"/>
    <w:rsid w:val="FBFF9105"/>
    <w:rsid w:val="FBFFABCF"/>
    <w:rsid w:val="FCAB5AC6"/>
    <w:rsid w:val="FCAFBAC7"/>
    <w:rsid w:val="FCCD4641"/>
    <w:rsid w:val="FCFB0CD4"/>
    <w:rsid w:val="FCFB21A8"/>
    <w:rsid w:val="FCFB661F"/>
    <w:rsid w:val="FCFBB412"/>
    <w:rsid w:val="FCFF1C6F"/>
    <w:rsid w:val="FCFF30C0"/>
    <w:rsid w:val="FCFF6DE2"/>
    <w:rsid w:val="FD350C4B"/>
    <w:rsid w:val="FD5B5BCF"/>
    <w:rsid w:val="FD5F92BF"/>
    <w:rsid w:val="FD63D159"/>
    <w:rsid w:val="FD6DC67E"/>
    <w:rsid w:val="FD75570D"/>
    <w:rsid w:val="FD7DC522"/>
    <w:rsid w:val="FD7DD26B"/>
    <w:rsid w:val="FD7E79E8"/>
    <w:rsid w:val="FD7F6E70"/>
    <w:rsid w:val="FD7FDCDE"/>
    <w:rsid w:val="FDAF7633"/>
    <w:rsid w:val="FDB2C3C2"/>
    <w:rsid w:val="FDB6BB5A"/>
    <w:rsid w:val="FDBA10A3"/>
    <w:rsid w:val="FDBDAACB"/>
    <w:rsid w:val="FDCE9223"/>
    <w:rsid w:val="FDD3D0A8"/>
    <w:rsid w:val="FDD7B19C"/>
    <w:rsid w:val="FDECC5EF"/>
    <w:rsid w:val="FDED7842"/>
    <w:rsid w:val="FDEE877A"/>
    <w:rsid w:val="FDEF25F8"/>
    <w:rsid w:val="FDF688BC"/>
    <w:rsid w:val="FDF763F0"/>
    <w:rsid w:val="FDFB4C88"/>
    <w:rsid w:val="FDFDAE4C"/>
    <w:rsid w:val="FDFF124D"/>
    <w:rsid w:val="FDFF8A57"/>
    <w:rsid w:val="FDFFD812"/>
    <w:rsid w:val="FE2F14B8"/>
    <w:rsid w:val="FE3F3336"/>
    <w:rsid w:val="FE6FDBD0"/>
    <w:rsid w:val="FE77DE44"/>
    <w:rsid w:val="FE7B731C"/>
    <w:rsid w:val="FE7BEBB8"/>
    <w:rsid w:val="FE7F1D53"/>
    <w:rsid w:val="FE97C92B"/>
    <w:rsid w:val="FEBE4A6F"/>
    <w:rsid w:val="FEBF9691"/>
    <w:rsid w:val="FEBFAAC5"/>
    <w:rsid w:val="FECF71E0"/>
    <w:rsid w:val="FED3F3F9"/>
    <w:rsid w:val="FEDB355E"/>
    <w:rsid w:val="FEDDDFBB"/>
    <w:rsid w:val="FEDE2A5E"/>
    <w:rsid w:val="FEEA66C9"/>
    <w:rsid w:val="FEEF9B38"/>
    <w:rsid w:val="FEF345F3"/>
    <w:rsid w:val="FEF76E07"/>
    <w:rsid w:val="FEFA2A46"/>
    <w:rsid w:val="FEFA357E"/>
    <w:rsid w:val="FEFAEAF8"/>
    <w:rsid w:val="FEFCF191"/>
    <w:rsid w:val="FEFD575E"/>
    <w:rsid w:val="FEFD8023"/>
    <w:rsid w:val="FEFD8209"/>
    <w:rsid w:val="FEFD8D53"/>
    <w:rsid w:val="FEFE4D0E"/>
    <w:rsid w:val="FEFE4E05"/>
    <w:rsid w:val="FEFF05FE"/>
    <w:rsid w:val="FEFFBF28"/>
    <w:rsid w:val="FEFFF589"/>
    <w:rsid w:val="FF0E0382"/>
    <w:rsid w:val="FF1DA3A0"/>
    <w:rsid w:val="FF1F698F"/>
    <w:rsid w:val="FF2FB761"/>
    <w:rsid w:val="FF2FF1F9"/>
    <w:rsid w:val="FF3799C7"/>
    <w:rsid w:val="FF3D0BAE"/>
    <w:rsid w:val="FF3EF7AA"/>
    <w:rsid w:val="FF4FE757"/>
    <w:rsid w:val="FF571ED7"/>
    <w:rsid w:val="FF5BA17D"/>
    <w:rsid w:val="FF5E05FC"/>
    <w:rsid w:val="FF5EA2D8"/>
    <w:rsid w:val="FF5F6ABD"/>
    <w:rsid w:val="FF5F6E2F"/>
    <w:rsid w:val="FF62BF92"/>
    <w:rsid w:val="FF663897"/>
    <w:rsid w:val="FF6FC746"/>
    <w:rsid w:val="FF7083A1"/>
    <w:rsid w:val="FF766A05"/>
    <w:rsid w:val="FF776CCC"/>
    <w:rsid w:val="FF7D81BF"/>
    <w:rsid w:val="FF7E7C8C"/>
    <w:rsid w:val="FF7FAF66"/>
    <w:rsid w:val="FF99492D"/>
    <w:rsid w:val="FF9FF8B4"/>
    <w:rsid w:val="FFA8829D"/>
    <w:rsid w:val="FFAE7E05"/>
    <w:rsid w:val="FFB23E1B"/>
    <w:rsid w:val="FFB50701"/>
    <w:rsid w:val="FFB614BA"/>
    <w:rsid w:val="FFB78A34"/>
    <w:rsid w:val="FFBBFE6E"/>
    <w:rsid w:val="FFBEA5B9"/>
    <w:rsid w:val="FFBED790"/>
    <w:rsid w:val="FFBEEA20"/>
    <w:rsid w:val="FFBFE4CE"/>
    <w:rsid w:val="FFCFE87F"/>
    <w:rsid w:val="FFD64D63"/>
    <w:rsid w:val="FFD713A6"/>
    <w:rsid w:val="FFD95F90"/>
    <w:rsid w:val="FFDA8D6C"/>
    <w:rsid w:val="FFDAB2C2"/>
    <w:rsid w:val="FFDB72D1"/>
    <w:rsid w:val="FFDD3EB2"/>
    <w:rsid w:val="FFDF3AD8"/>
    <w:rsid w:val="FFDFA034"/>
    <w:rsid w:val="FFE1F051"/>
    <w:rsid w:val="FFE76D6D"/>
    <w:rsid w:val="FFE7AB8E"/>
    <w:rsid w:val="FFED4B11"/>
    <w:rsid w:val="FFEEACBB"/>
    <w:rsid w:val="FFEF34F5"/>
    <w:rsid w:val="FFEF359D"/>
    <w:rsid w:val="FFEFA320"/>
    <w:rsid w:val="FFEFBB68"/>
    <w:rsid w:val="FFF183B3"/>
    <w:rsid w:val="FFF6B0F5"/>
    <w:rsid w:val="FFF6C262"/>
    <w:rsid w:val="FFF76C98"/>
    <w:rsid w:val="FFF7A0F7"/>
    <w:rsid w:val="FFF99EB1"/>
    <w:rsid w:val="FFFA7FC4"/>
    <w:rsid w:val="FFFAFE9B"/>
    <w:rsid w:val="FFFB3D90"/>
    <w:rsid w:val="FFFB5400"/>
    <w:rsid w:val="FFFB866C"/>
    <w:rsid w:val="FFFB9F28"/>
    <w:rsid w:val="FFFCEED1"/>
    <w:rsid w:val="FFFD8287"/>
    <w:rsid w:val="FFFD9DE1"/>
    <w:rsid w:val="FFFDD637"/>
    <w:rsid w:val="FFFE258E"/>
    <w:rsid w:val="FFFE81DB"/>
    <w:rsid w:val="FFFEEAB2"/>
    <w:rsid w:val="FFFEFCA1"/>
    <w:rsid w:val="FFFF03D8"/>
    <w:rsid w:val="FFFF24C2"/>
    <w:rsid w:val="FFFF3468"/>
    <w:rsid w:val="FFFF4108"/>
    <w:rsid w:val="FFFFC361"/>
    <w:rsid w:val="FFFFD177"/>
    <w:rsid w:val="FFFFE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widowControl/>
      <w:spacing w:after="200" w:line="240" w:lineRule="atLeast"/>
      <w:jc w:val="left"/>
      <w:textAlignment w:val="baseline"/>
    </w:pPr>
    <w:rPr>
      <w:rFonts w:ascii="Tahoma" w:hAnsi="Tahoma" w:eastAsia="小标宋"/>
      <w:kern w:val="0"/>
      <w:sz w:val="44"/>
      <w:szCs w:val="24"/>
    </w:rPr>
  </w:style>
  <w:style w:type="paragraph" w:styleId="3">
    <w:name w:val="table of authorities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 New New New New"/>
    <w:next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2"/>
    <w:basedOn w:val="12"/>
    <w:next w:val="12"/>
    <w:qFormat/>
    <w:uiPriority w:val="0"/>
  </w:style>
  <w:style w:type="paragraph" w:customStyle="1" w:styleId="14">
    <w:name w:val="正文 首行缩进:  2 字符"/>
    <w:basedOn w:val="1"/>
    <w:qFormat/>
    <w:uiPriority w:val="99"/>
    <w:pPr>
      <w:ind w:firstLine="1040"/>
    </w:pPr>
    <w:rPr>
      <w:rFonts w:ascii="Times New Roman" w:hAnsi="Times New Roman"/>
      <w:sz w:val="24"/>
    </w:rPr>
  </w:style>
  <w:style w:type="character" w:customStyle="1" w:styleId="15">
    <w:name w:val="font41"/>
    <w:basedOn w:val="1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8">
    <w:name w:val="font61"/>
    <w:basedOn w:val="1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31"/>
    <w:basedOn w:val="11"/>
    <w:qFormat/>
    <w:uiPriority w:val="0"/>
    <w:rPr>
      <w:rFonts w:hint="default"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20">
    <w:name w:val="font11"/>
    <w:basedOn w:val="11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2024-09-25T14:16:00Z</dcterms:created>
  <dc:creator>user</dc:creator>
  <cp:lastModifiedBy>gfib0</cp:lastModifiedBy>
  <cp:lastPrinted>2024-10-11T07:47:00Z</cp:lastPrinted>
  <dcterms:modified xsi:type="dcterms:W3CDTF">2024-12-06T12:13:47Z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B67AA644519F4143922DBA6AF00EE219_13</vt:lpwstr>
  </property>
</Properties>
</file>