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D3786" w14:textId="77777777" w:rsidR="00595984" w:rsidRDefault="00000000">
      <w:pPr>
        <w:pStyle w:val="a8"/>
        <w:spacing w:beforeAutospacing="0" w:afterAutospacing="0" w:line="580" w:lineRule="exact"/>
        <w:jc w:val="both"/>
        <w:textAlignment w:val="center"/>
        <w:rPr>
          <w:rFonts w:ascii="Times New Roman" w:eastAsia="方正黑体_GBK" w:hAnsi="Times New Roman"/>
          <w:spacing w:val="23"/>
          <w:sz w:val="32"/>
          <w:szCs w:val="32"/>
        </w:rPr>
      </w:pPr>
      <w:r>
        <w:rPr>
          <w:rFonts w:ascii="Times New Roman" w:eastAsia="方正黑体_GBK" w:hAnsi="Times New Roman"/>
          <w:spacing w:val="23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pacing w:val="23"/>
          <w:sz w:val="32"/>
          <w:szCs w:val="32"/>
        </w:rPr>
        <w:t>1</w:t>
      </w:r>
    </w:p>
    <w:p w14:paraId="79C7FA00" w14:textId="77777777" w:rsidR="00595984" w:rsidRDefault="00595984">
      <w:pPr>
        <w:pStyle w:val="a8"/>
        <w:spacing w:beforeAutospacing="0" w:afterAutospacing="0" w:line="580" w:lineRule="exact"/>
        <w:jc w:val="both"/>
        <w:textAlignment w:val="center"/>
        <w:rPr>
          <w:rFonts w:ascii="Times New Roman" w:eastAsia="方正黑体_GBK" w:hAnsi="Times New Roman"/>
          <w:spacing w:val="23"/>
          <w:sz w:val="32"/>
          <w:szCs w:val="32"/>
        </w:rPr>
      </w:pPr>
    </w:p>
    <w:p w14:paraId="07CEC88A" w14:textId="77777777" w:rsidR="00595984" w:rsidRDefault="00000000">
      <w:pPr>
        <w:pStyle w:val="a8"/>
        <w:spacing w:beforeAutospacing="0" w:afterAutospacing="0" w:line="580" w:lineRule="exact"/>
        <w:jc w:val="center"/>
        <w:textAlignment w:val="center"/>
        <w:rPr>
          <w:rFonts w:ascii="Times New Roman" w:eastAsia="方正小标宋_GBK" w:hAnsi="Times New Roman"/>
          <w:spacing w:val="23"/>
          <w:sz w:val="44"/>
          <w:szCs w:val="44"/>
        </w:rPr>
      </w:pPr>
      <w:r>
        <w:rPr>
          <w:rFonts w:ascii="Times New Roman" w:eastAsia="方正小标宋_GBK" w:hAnsi="Times New Roman"/>
          <w:spacing w:val="23"/>
          <w:sz w:val="44"/>
          <w:szCs w:val="44"/>
        </w:rPr>
        <w:t>成都市电动自行车以旧换新补贴活动新车销售主体（第五批）建议名单</w:t>
      </w:r>
    </w:p>
    <w:p w14:paraId="22F01766" w14:textId="77777777" w:rsidR="00595984" w:rsidRDefault="00595984">
      <w:pPr>
        <w:pStyle w:val="a8"/>
        <w:spacing w:beforeAutospacing="0" w:afterAutospacing="0" w:line="580" w:lineRule="exact"/>
        <w:jc w:val="center"/>
        <w:textAlignment w:val="center"/>
        <w:rPr>
          <w:rFonts w:ascii="Times New Roman" w:eastAsia="方正小标宋_GBK" w:hAnsi="Times New Roman"/>
          <w:spacing w:val="23"/>
          <w:sz w:val="44"/>
          <w:szCs w:val="44"/>
        </w:rPr>
      </w:pPr>
    </w:p>
    <w:tbl>
      <w:tblPr>
        <w:tblStyle w:val="a9"/>
        <w:tblW w:w="16011" w:type="dxa"/>
        <w:jc w:val="center"/>
        <w:tblLayout w:type="fixed"/>
        <w:tblLook w:val="04A0" w:firstRow="1" w:lastRow="0" w:firstColumn="1" w:lastColumn="0" w:noHBand="0" w:noVBand="1"/>
      </w:tblPr>
      <w:tblGrid>
        <w:gridCol w:w="750"/>
        <w:gridCol w:w="1238"/>
        <w:gridCol w:w="2725"/>
        <w:gridCol w:w="2686"/>
        <w:gridCol w:w="2750"/>
        <w:gridCol w:w="1788"/>
        <w:gridCol w:w="1686"/>
        <w:gridCol w:w="2388"/>
      </w:tblGrid>
      <w:tr w:rsidR="00595984" w14:paraId="2731A063" w14:textId="77777777">
        <w:trPr>
          <w:cantSplit/>
          <w:tblHeader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FBE5F8C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序号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564603D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区（市）县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6CCF108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企业</w:t>
            </w:r>
            <w:r>
              <w:rPr>
                <w:rFonts w:ascii="Times New Roman" w:eastAsia="方正仿宋_GBK" w:hAnsi="Times New Roman"/>
                <w:spacing w:val="23"/>
              </w:rPr>
              <w:t>/</w:t>
            </w:r>
            <w:r>
              <w:rPr>
                <w:rFonts w:ascii="Times New Roman" w:eastAsia="方正仿宋_GBK" w:hAnsi="Times New Roman"/>
                <w:spacing w:val="23"/>
              </w:rPr>
              <w:t>个体经营户名称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1F4796E6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统一社会信用代码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1874CAFA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经营地址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539B8EFE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法定代表人</w:t>
            </w:r>
            <w:r>
              <w:rPr>
                <w:rFonts w:ascii="Times New Roman" w:eastAsia="方正仿宋_GBK" w:hAnsi="Times New Roman"/>
                <w:spacing w:val="23"/>
              </w:rPr>
              <w:t>/</w:t>
            </w:r>
            <w:r>
              <w:rPr>
                <w:rFonts w:ascii="Times New Roman" w:eastAsia="方正仿宋_GBK" w:hAnsi="Times New Roman"/>
                <w:spacing w:val="23"/>
              </w:rPr>
              <w:t>个体经营户姓名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1C98CA1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联系电话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C24B49B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存在问题</w:t>
            </w:r>
          </w:p>
        </w:tc>
      </w:tr>
      <w:tr w:rsidR="00595984" w14:paraId="24CE7A87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5E2B608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56E0FFF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高新区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A68813A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高新区我的品值电动车店（个体工商户）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163274E0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92510100MADBK3DJ63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28BA70F2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成都高新区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大源街</w:t>
            </w:r>
            <w:r>
              <w:rPr>
                <w:rFonts w:ascii="Times New Roman" w:eastAsia="方正仿宋_GBK" w:hAnsi="Times New Roman"/>
                <w:spacing w:val="23"/>
              </w:rPr>
              <w:t>48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50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138BB6E7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王勇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1F47E3A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18181919188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4B9B6DC2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23"/>
                <w:sz w:val="28"/>
                <w:szCs w:val="28"/>
              </w:rPr>
              <w:t>未落实工业产品销售单位质量安全主体责任</w:t>
            </w:r>
          </w:p>
        </w:tc>
      </w:tr>
      <w:tr w:rsidR="00595984" w14:paraId="614E212C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03F58B9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3B7637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高新区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93300FC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高新区有家佛系电动自行车店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74B997B0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92510100MACC9W487C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0EFD3A78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成都高新区天府五街</w:t>
            </w:r>
            <w:r>
              <w:rPr>
                <w:rFonts w:ascii="Times New Roman" w:eastAsia="方正仿宋_GBK" w:hAnsi="Times New Roman"/>
                <w:spacing w:val="23"/>
              </w:rPr>
              <w:t>620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楼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3B8C711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曾超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2B996DE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13350841732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4DD8543" w14:textId="77777777" w:rsidR="00595984" w:rsidRDefault="00595984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595984" w14:paraId="5B84ED22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D5B90EB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CD34B7C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高新区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1038BCC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高新区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怡埕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电动车行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2016C9FB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92510100MABUGWLM2U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254F76DB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成都高新区雅和北二路</w:t>
            </w:r>
            <w:r>
              <w:rPr>
                <w:rFonts w:ascii="Times New Roman" w:eastAsia="方正仿宋_GBK" w:hAnsi="Times New Roman"/>
                <w:spacing w:val="23"/>
              </w:rPr>
              <w:t>672</w:t>
            </w:r>
            <w:r>
              <w:rPr>
                <w:rFonts w:ascii="Times New Roman" w:eastAsia="方正仿宋_GBK" w:hAnsi="Times New Roman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674</w:t>
            </w:r>
            <w:r>
              <w:rPr>
                <w:rFonts w:ascii="Times New Roman" w:eastAsia="方正仿宋_GBK" w:hAnsi="Times New Roman"/>
                <w:spacing w:val="23"/>
              </w:rPr>
              <w:t>号一层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748F6CC6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孙杰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D4CD121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18190989794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46FFB9BA" w14:textId="77777777" w:rsidR="00595984" w:rsidRDefault="00595984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595984" w14:paraId="20A5C4D9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58A2605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13A2C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高新区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E819835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高新区朗朗电动车经营部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3CB8E439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92510100MABMGBDQXG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1C1836AD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成都高新区应龙路</w:t>
            </w:r>
            <w:r>
              <w:rPr>
                <w:rFonts w:ascii="Times New Roman" w:eastAsia="方正仿宋_GBK" w:hAnsi="Times New Roman"/>
                <w:spacing w:val="23"/>
              </w:rPr>
              <w:t>502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67F647C3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涂勇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E2BF787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13688315119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7C3E144" w14:textId="77777777" w:rsidR="00595984" w:rsidRDefault="00595984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595984" w14:paraId="255FB8AF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27D75D4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21DF3F2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金牛区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2247205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金牛区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隼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龙电动车行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4B36DAE5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92510106MACE7H1W4K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12785C10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成都市金牛区九里堤南路</w:t>
            </w:r>
            <w:r>
              <w:rPr>
                <w:rFonts w:ascii="Times New Roman" w:eastAsia="方正仿宋_GBK" w:hAnsi="Times New Roman"/>
                <w:spacing w:val="23"/>
              </w:rPr>
              <w:t>56</w:t>
            </w:r>
            <w:r>
              <w:rPr>
                <w:rFonts w:ascii="Times New Roman" w:eastAsia="方正仿宋_GBK" w:hAnsi="Times New Roman"/>
                <w:spacing w:val="23"/>
              </w:rPr>
              <w:t>号附</w:t>
            </w:r>
            <w:r>
              <w:rPr>
                <w:rFonts w:ascii="Times New Roman" w:eastAsia="方正仿宋_GBK" w:hAnsi="Times New Roman"/>
                <w:spacing w:val="23"/>
              </w:rPr>
              <w:t>3</w:t>
            </w:r>
            <w:r>
              <w:rPr>
                <w:rFonts w:ascii="Times New Roman" w:eastAsia="方正仿宋_GBK" w:hAnsi="Times New Roman"/>
                <w:spacing w:val="23"/>
              </w:rPr>
              <w:t>号、附</w:t>
            </w:r>
            <w:r>
              <w:rPr>
                <w:rFonts w:ascii="Times New Roman" w:eastAsia="方正仿宋_GBK" w:hAnsi="Times New Roman"/>
                <w:spacing w:val="23"/>
              </w:rPr>
              <w:t>4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E708644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刘春平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DDB97E0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13981886404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C5E368D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23"/>
                <w:sz w:val="28"/>
                <w:szCs w:val="28"/>
              </w:rPr>
              <w:t>销售不达标产品</w:t>
            </w:r>
          </w:p>
        </w:tc>
      </w:tr>
      <w:tr w:rsidR="00595984" w14:paraId="3CB0A21D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43CD5E8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427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CE7184D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金牛区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189BEE7C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金牛区魏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魏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车行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3118BA7A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92510106MACLTJGT7R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1CB6B356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成都市金牛区马鞍北路</w:t>
            </w:r>
            <w:r>
              <w:rPr>
                <w:rFonts w:ascii="Times New Roman" w:eastAsia="方正仿宋_GBK" w:hAnsi="Times New Roman"/>
                <w:spacing w:val="23"/>
              </w:rPr>
              <w:t>57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80ABBFE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刘行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EDAB945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17708113771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6802562B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23"/>
                <w:sz w:val="28"/>
                <w:szCs w:val="28"/>
              </w:rPr>
              <w:t>未落实工业产品销售单位质量安全主体责任</w:t>
            </w:r>
          </w:p>
        </w:tc>
      </w:tr>
      <w:tr w:rsidR="00595984" w14:paraId="727F79F3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F47FAFD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774AE8C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金牛区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2592D9E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金牛区罗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世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林电动车行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3237CA6F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92510106MA68HMUK2D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215DDB78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成都市金牛区长青横街</w:t>
            </w:r>
            <w:r>
              <w:rPr>
                <w:rFonts w:ascii="Times New Roman" w:eastAsia="方正仿宋_GBK" w:hAnsi="Times New Roman"/>
                <w:spacing w:val="23"/>
              </w:rPr>
              <w:t>42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层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8B95E97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刘东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A6E9215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15928420331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EE7178E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23"/>
                <w:sz w:val="28"/>
                <w:szCs w:val="28"/>
              </w:rPr>
              <w:t>未落实工业产品销售单位质量安全主体责任</w:t>
            </w:r>
          </w:p>
        </w:tc>
      </w:tr>
      <w:tr w:rsidR="00595984" w14:paraId="6A00BF89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F76578A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A091124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金牛区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8E35AE8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金牛区兴强兴自行车行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75236566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92510106MA6C4PK81M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69F5E234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成都市金牛区长兴街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  <w:r>
              <w:rPr>
                <w:rFonts w:ascii="Times New Roman" w:eastAsia="方正仿宋_GBK" w:hAnsi="Times New Roman"/>
                <w:spacing w:val="23"/>
              </w:rPr>
              <w:t>3</w:t>
            </w:r>
            <w:r>
              <w:rPr>
                <w:rFonts w:ascii="Times New Roman" w:eastAsia="方正仿宋_GBK" w:hAnsi="Times New Roman"/>
                <w:spacing w:val="23"/>
              </w:rPr>
              <w:t>栋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层附</w:t>
            </w:r>
            <w:r>
              <w:rPr>
                <w:rFonts w:ascii="Times New Roman" w:eastAsia="方正仿宋_GBK" w:hAnsi="Times New Roman"/>
                <w:spacing w:val="23"/>
              </w:rPr>
              <w:t>5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18F3D151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刘伟峰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CB1BD88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18980015508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9C0F196" w14:textId="77777777" w:rsidR="00595984" w:rsidRDefault="00595984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595984" w14:paraId="658498C5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9C0E5E1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83FACED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金牛区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DD9BECF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金牛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区田甜佳电动车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店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257A0CAD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92510106MA7FRD698T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56451DE4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成都市金牛区长兴街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  <w:r>
              <w:rPr>
                <w:rFonts w:ascii="Times New Roman" w:eastAsia="方正仿宋_GBK" w:hAnsi="Times New Roman"/>
                <w:spacing w:val="23"/>
              </w:rPr>
              <w:t>3</w:t>
            </w:r>
            <w:r>
              <w:rPr>
                <w:rFonts w:ascii="Times New Roman" w:eastAsia="方正仿宋_GBK" w:hAnsi="Times New Roman"/>
                <w:spacing w:val="23"/>
              </w:rPr>
              <w:t>栋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层附</w:t>
            </w:r>
            <w:r>
              <w:rPr>
                <w:rFonts w:ascii="Times New Roman" w:eastAsia="方正仿宋_GBK" w:hAnsi="Times New Roman"/>
                <w:spacing w:val="23"/>
              </w:rPr>
              <w:t>6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349893E3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刘东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C6E400F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15928420331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0C9C5C10" w14:textId="77777777" w:rsidR="00595984" w:rsidRDefault="00595984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595984" w14:paraId="05E1056B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AE597EE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502618C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金牛区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7651AC5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成都怡麟科技有限公司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4CC0A20D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92510106MA6BLFN690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1515A631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成都市交大路长兴街</w:t>
            </w:r>
            <w:r>
              <w:rPr>
                <w:rFonts w:ascii="Times New Roman" w:eastAsia="方正仿宋_GBK" w:hAnsi="Times New Roman"/>
                <w:spacing w:val="23"/>
              </w:rPr>
              <w:t>36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层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7A9554A1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刘东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DDC927C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15928420331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1EC6B67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方正仿宋_GBK" w:eastAsia="方正仿宋_GBK" w:hAnsi="方正仿宋_GBK" w:cs="方正仿宋_GBK" w:hint="eastAsia"/>
                <w:spacing w:val="23"/>
                <w:sz w:val="28"/>
                <w:szCs w:val="28"/>
              </w:rPr>
              <w:t>未落实工业产品销售单位质量安全主体责任</w:t>
            </w:r>
          </w:p>
        </w:tc>
      </w:tr>
      <w:tr w:rsidR="00595984" w14:paraId="390DC3D6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249999C9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3AD8B89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龙泉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驿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3CEE69B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龙泉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驿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区西河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街办金诚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电动车经营部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537187FF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92510112MA7HB9XL1L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457B2A9C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四川省成都市龙泉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驿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区西河街道上游社区</w:t>
            </w:r>
            <w:r>
              <w:rPr>
                <w:rFonts w:ascii="Times New Roman" w:eastAsia="方正仿宋_GBK" w:hAnsi="Times New Roman"/>
                <w:spacing w:val="23"/>
              </w:rPr>
              <w:t>4</w:t>
            </w:r>
            <w:r>
              <w:rPr>
                <w:rFonts w:ascii="Times New Roman" w:eastAsia="方正仿宋_GBK" w:hAnsi="Times New Roman"/>
                <w:spacing w:val="23"/>
              </w:rPr>
              <w:t>组</w:t>
            </w:r>
            <w:r>
              <w:rPr>
                <w:rFonts w:ascii="Times New Roman" w:eastAsia="方正仿宋_GBK" w:hAnsi="Times New Roman"/>
                <w:spacing w:val="23"/>
              </w:rPr>
              <w:t>92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11E8EDF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黄礼富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C5BBF94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13548074119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6D15DF1" w14:textId="77777777" w:rsidR="00595984" w:rsidRDefault="00595984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595984" w14:paraId="6721CD69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01EC80D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7ED765D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龙泉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驿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BE286E2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龙泉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驿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区同安街办代步电动自行车经营部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C5D4F51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92510112MA6A05KC6Q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72B88747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龙泉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驿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区同安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街道办事处圣景路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163</w:t>
            </w:r>
            <w:r>
              <w:rPr>
                <w:rFonts w:ascii="Times New Roman" w:eastAsia="方正仿宋_GBK" w:hAnsi="Times New Roman"/>
                <w:spacing w:val="23"/>
              </w:rPr>
              <w:t>号附</w:t>
            </w:r>
            <w:r>
              <w:rPr>
                <w:rFonts w:ascii="Times New Roman" w:eastAsia="方正仿宋_GBK" w:hAnsi="Times New Roman"/>
                <w:spacing w:val="23"/>
              </w:rPr>
              <w:t>14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C2A991E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杨玉香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940E425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13699457439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497D4DE3" w14:textId="77777777" w:rsidR="00595984" w:rsidRDefault="00595984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595984" w14:paraId="4071CF4E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16D22E15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434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83E958D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龙泉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驿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3FC055C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成都恒泽泰电动自行车有限公司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66666AAB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92510112MA69FUWY1F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02171092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四川省成都市龙泉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驿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区龙泉街道公园路一段</w:t>
            </w:r>
            <w:r>
              <w:rPr>
                <w:rFonts w:ascii="Times New Roman" w:eastAsia="方正仿宋_GBK" w:hAnsi="Times New Roman"/>
                <w:spacing w:val="23"/>
              </w:rPr>
              <w:t>19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栋</w:t>
            </w:r>
            <w:r>
              <w:rPr>
                <w:rFonts w:ascii="Times New Roman" w:eastAsia="方正仿宋_GBK" w:hAnsi="Times New Roman"/>
                <w:spacing w:val="23"/>
              </w:rPr>
              <w:t>2</w:t>
            </w:r>
            <w:r>
              <w:rPr>
                <w:rFonts w:ascii="Times New Roman" w:eastAsia="方正仿宋_GBK" w:hAnsi="Times New Roman"/>
                <w:spacing w:val="23"/>
              </w:rPr>
              <w:t>层</w:t>
            </w:r>
            <w:r>
              <w:rPr>
                <w:rFonts w:ascii="Times New Roman" w:eastAsia="方正仿宋_GBK" w:hAnsi="Times New Roman"/>
                <w:spacing w:val="23"/>
              </w:rPr>
              <w:t>4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49E35A79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冯泽敏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212BEF5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13330989706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434962C" w14:textId="77777777" w:rsidR="00595984" w:rsidRDefault="00595984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595984" w14:paraId="28D61060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92ABB73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7661BFF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龙泉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驿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134CCAB9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龙泉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驿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区龙泉街办越强电动自行车经营部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409E0D2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92510112MA65LL3B3X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0A0281F4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四川省成都市龙泉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驿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区龙泉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街道北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泉路</w:t>
            </w:r>
            <w:r>
              <w:rPr>
                <w:rFonts w:ascii="Times New Roman" w:eastAsia="方正仿宋_GBK" w:hAnsi="Times New Roman"/>
                <w:spacing w:val="23"/>
              </w:rPr>
              <w:t>349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怡水居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16</w:t>
            </w:r>
            <w:r>
              <w:rPr>
                <w:rFonts w:ascii="Times New Roman" w:eastAsia="方正仿宋_GBK" w:hAnsi="Times New Roman"/>
                <w:spacing w:val="23"/>
              </w:rPr>
              <w:t>栋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楼</w:t>
            </w:r>
            <w:r>
              <w:rPr>
                <w:rFonts w:ascii="Times New Roman" w:eastAsia="方正仿宋_GBK" w:hAnsi="Times New Roman"/>
                <w:spacing w:val="23"/>
              </w:rPr>
              <w:t>349</w:t>
            </w:r>
            <w:r>
              <w:rPr>
                <w:rFonts w:ascii="Times New Roman" w:eastAsia="方正仿宋_GBK" w:hAnsi="Times New Roman"/>
                <w:spacing w:val="23"/>
              </w:rPr>
              <w:t>号、</w:t>
            </w:r>
            <w:r>
              <w:rPr>
                <w:rFonts w:ascii="Times New Roman" w:eastAsia="方正仿宋_GBK" w:hAnsi="Times New Roman"/>
                <w:spacing w:val="23"/>
              </w:rPr>
              <w:t>351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怡水居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16</w:t>
            </w:r>
            <w:r>
              <w:rPr>
                <w:rFonts w:ascii="Times New Roman" w:eastAsia="方正仿宋_GBK" w:hAnsi="Times New Roman"/>
                <w:spacing w:val="23"/>
              </w:rPr>
              <w:t>栋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楼</w:t>
            </w:r>
            <w:r>
              <w:rPr>
                <w:rFonts w:ascii="Times New Roman" w:eastAsia="方正仿宋_GBK" w:hAnsi="Times New Roman"/>
                <w:spacing w:val="23"/>
              </w:rPr>
              <w:t>351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1D4020D2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冯泽敏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037CE17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13330989706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7EA0BDE" w14:textId="77777777" w:rsidR="00595984" w:rsidRDefault="00595984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595984" w14:paraId="740E0B62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73F0CB7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8D79A28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龙泉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驿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241A38E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龙泉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驿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区龙泉街办土金电动自行车经营部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3B2C732D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92510112MA7JCDLNXH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334B511A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四川省成都市龙泉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驿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区龙泉街道怡和新城</w:t>
            </w:r>
            <w:r>
              <w:rPr>
                <w:rFonts w:ascii="Times New Roman" w:eastAsia="方正仿宋_GBK" w:hAnsi="Times New Roman"/>
                <w:spacing w:val="23"/>
              </w:rPr>
              <w:t>A4</w:t>
            </w:r>
            <w:r>
              <w:rPr>
                <w:rFonts w:ascii="Times New Roman" w:eastAsia="方正仿宋_GBK" w:hAnsi="Times New Roman"/>
                <w:spacing w:val="23"/>
              </w:rPr>
              <w:t>区</w:t>
            </w:r>
            <w:r>
              <w:rPr>
                <w:rFonts w:ascii="Times New Roman" w:eastAsia="方正仿宋_GBK" w:hAnsi="Times New Roman"/>
                <w:spacing w:val="23"/>
              </w:rPr>
              <w:t>4</w:t>
            </w:r>
            <w:r>
              <w:rPr>
                <w:rFonts w:ascii="Times New Roman" w:eastAsia="方正仿宋_GBK" w:hAnsi="Times New Roman"/>
                <w:spacing w:val="23"/>
              </w:rPr>
              <w:t>栋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楼双龙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路</w:t>
            </w:r>
            <w:r>
              <w:rPr>
                <w:rFonts w:ascii="Times New Roman" w:eastAsia="方正仿宋_GBK" w:hAnsi="Times New Roman"/>
                <w:spacing w:val="23"/>
              </w:rPr>
              <w:t>511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6B731E6C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鄢英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A62F61E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15208356293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0188B17F" w14:textId="77777777" w:rsidR="00595984" w:rsidRDefault="00595984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595984" w14:paraId="0D5B3043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9D79BEC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F8592B6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新都区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25A3221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陆蓉行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商贸有限公司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5941BF94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91510114MACLREWJ27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4A5F7552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新都区大丰街道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蓉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北路三段</w:t>
            </w:r>
            <w:r>
              <w:rPr>
                <w:rFonts w:ascii="Times New Roman" w:eastAsia="方正仿宋_GBK" w:hAnsi="Times New Roman"/>
                <w:spacing w:val="23"/>
              </w:rPr>
              <w:t>199</w:t>
            </w:r>
            <w:r>
              <w:rPr>
                <w:rFonts w:ascii="Times New Roman" w:eastAsia="方正仿宋_GBK" w:hAnsi="Times New Roman"/>
                <w:spacing w:val="23"/>
              </w:rPr>
              <w:t>号，</w:t>
            </w:r>
            <w:r>
              <w:rPr>
                <w:rFonts w:ascii="Times New Roman" w:eastAsia="方正仿宋_GBK" w:hAnsi="Times New Roman"/>
                <w:spacing w:val="23"/>
              </w:rPr>
              <w:t>199</w:t>
            </w:r>
            <w:r>
              <w:rPr>
                <w:rFonts w:ascii="Times New Roman" w:eastAsia="方正仿宋_GBK" w:hAnsi="Times New Roman"/>
                <w:spacing w:val="23"/>
              </w:rPr>
              <w:t>号附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  <w:r>
              <w:rPr>
                <w:rFonts w:ascii="Times New Roman" w:eastAsia="方正仿宋_GBK" w:hAnsi="Times New Roman"/>
                <w:spacing w:val="23"/>
              </w:rPr>
              <w:t>-199</w:t>
            </w:r>
            <w:r>
              <w:rPr>
                <w:rFonts w:ascii="Times New Roman" w:eastAsia="方正仿宋_GBK" w:hAnsi="Times New Roman"/>
                <w:spacing w:val="23"/>
              </w:rPr>
              <w:t>号附</w:t>
            </w:r>
            <w:r>
              <w:rPr>
                <w:rFonts w:ascii="Times New Roman" w:eastAsia="方正仿宋_GBK" w:hAnsi="Times New Roman"/>
                <w:spacing w:val="23"/>
              </w:rPr>
              <w:t>10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  <w:r>
              <w:rPr>
                <w:rFonts w:ascii="Times New Roman" w:eastAsia="方正仿宋_GBK" w:hAnsi="Times New Roman"/>
                <w:spacing w:val="23"/>
              </w:rPr>
              <w:t>8</w:t>
            </w:r>
            <w:r>
              <w:rPr>
                <w:rFonts w:ascii="Times New Roman" w:eastAsia="方正仿宋_GBK" w:hAnsi="Times New Roman"/>
                <w:spacing w:val="23"/>
              </w:rPr>
              <w:t>栋</w:t>
            </w:r>
            <w:r>
              <w:rPr>
                <w:rFonts w:ascii="Times New Roman" w:eastAsia="方正仿宋_GBK" w:hAnsi="Times New Roman"/>
                <w:spacing w:val="23"/>
              </w:rPr>
              <w:t>1</w:t>
            </w:r>
            <w:r>
              <w:rPr>
                <w:rFonts w:ascii="Times New Roman" w:eastAsia="方正仿宋_GBK" w:hAnsi="Times New Roman"/>
                <w:spacing w:val="23"/>
              </w:rPr>
              <w:t>层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4B24B27D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陆海潮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9E04E3C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19827580751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0D26320F" w14:textId="77777777" w:rsidR="00595984" w:rsidRDefault="00595984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595984" w14:paraId="68B6421D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E572066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82F3BF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新都区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DCDC89F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新都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区创可电动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经营部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2A963456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92510114MA7HH2K515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5F628009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新都区三河街道三河大道</w:t>
            </w:r>
            <w:r>
              <w:rPr>
                <w:rFonts w:ascii="Times New Roman" w:eastAsia="方正仿宋_GBK" w:hAnsi="Times New Roman"/>
                <w:spacing w:val="23"/>
              </w:rPr>
              <w:t>102-104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60D6CD55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蒋艳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B901D95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18161176364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2CB9F97" w14:textId="77777777" w:rsidR="00595984" w:rsidRDefault="00595984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595984" w14:paraId="558A44A3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3133FB5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439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47FCF2F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温江区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63BFC0A" w14:textId="77777777" w:rsidR="0059598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spacing w:val="23"/>
                <w:kern w:val="0"/>
                <w:sz w:val="22"/>
                <w:szCs w:val="22"/>
              </w:rPr>
              <w:t>温江超威自行车</w:t>
            </w:r>
            <w:proofErr w:type="gramEnd"/>
            <w:r>
              <w:rPr>
                <w:rFonts w:ascii="Times New Roman" w:eastAsia="方正仿宋_GBK" w:hAnsi="Times New Roman"/>
                <w:spacing w:val="23"/>
                <w:kern w:val="0"/>
                <w:sz w:val="22"/>
                <w:szCs w:val="22"/>
              </w:rPr>
              <w:t>维修部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3640EDCA" w14:textId="77777777" w:rsidR="0059598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2"/>
                <w:szCs w:val="22"/>
              </w:rPr>
              <w:t>92510115MA64E35LXJ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73EF3645" w14:textId="77777777" w:rsidR="0059598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2"/>
                <w:szCs w:val="22"/>
              </w:rPr>
              <w:t>成都市温江区柳城街道南熏大道三段</w:t>
            </w:r>
            <w:r>
              <w:rPr>
                <w:rFonts w:ascii="Times New Roman" w:eastAsia="方正仿宋_GBK" w:hAnsi="Times New Roman"/>
                <w:spacing w:val="23"/>
                <w:kern w:val="0"/>
                <w:sz w:val="22"/>
                <w:szCs w:val="22"/>
              </w:rPr>
              <w:t>236</w:t>
            </w:r>
            <w:r>
              <w:rPr>
                <w:rFonts w:ascii="Times New Roman" w:eastAsia="方正仿宋_GBK" w:hAnsi="Times New Roman"/>
                <w:spacing w:val="23"/>
                <w:kern w:val="0"/>
                <w:sz w:val="22"/>
                <w:szCs w:val="22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3B01F7BE" w14:textId="77777777" w:rsidR="0059598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2"/>
                <w:szCs w:val="22"/>
              </w:rPr>
              <w:t>赵炳聪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58A0578" w14:textId="77777777" w:rsidR="00595984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2"/>
                <w:szCs w:val="22"/>
              </w:rPr>
              <w:t>18981911080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B00B771" w14:textId="77777777" w:rsidR="00595984" w:rsidRDefault="0059598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2"/>
                <w:szCs w:val="22"/>
              </w:rPr>
            </w:pPr>
          </w:p>
        </w:tc>
      </w:tr>
      <w:tr w:rsidR="00595984" w14:paraId="0A68A769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4781235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D5F51CB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双流区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CD1D115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双流区永城商贸部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284EE1AE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92510122MA6DD1Q76Y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75349BE3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双流区九江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街道双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九路一段</w:t>
            </w:r>
            <w:r>
              <w:rPr>
                <w:rFonts w:ascii="Times New Roman" w:eastAsia="方正仿宋_GBK" w:hAnsi="Times New Roman"/>
                <w:spacing w:val="23"/>
              </w:rPr>
              <w:t>145</w:t>
            </w:r>
            <w:r>
              <w:rPr>
                <w:rFonts w:ascii="Times New Roman" w:eastAsia="方正仿宋_GBK" w:hAnsi="Times New Roman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147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7E4D3ED5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陈兴英</w:t>
            </w:r>
            <w:proofErr w:type="gramEnd"/>
          </w:p>
        </w:tc>
        <w:tc>
          <w:tcPr>
            <w:tcW w:w="1686" w:type="dxa"/>
            <w:shd w:val="clear" w:color="auto" w:fill="auto"/>
            <w:vAlign w:val="center"/>
          </w:tcPr>
          <w:p w14:paraId="74707CD1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18086835253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A715F7B" w14:textId="77777777" w:rsidR="00595984" w:rsidRDefault="00595984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595984" w14:paraId="2CA10843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BEB23AF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6C4E7C9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双流区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AFCE38F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双流区曾敏电动车经营部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12B2C11D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92510116MAC3BTAK8W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6EA7390B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双流区九江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街道江美中路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10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0444E17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曾义敏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7747BD4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18328415529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4ABF6C0D" w14:textId="77777777" w:rsidR="00595984" w:rsidRDefault="00595984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595984" w14:paraId="6095D116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38C6CE81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DECEE60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双流区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581A59A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双流清友摩托车经营部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19BADEC9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92510116MA65M5RM8R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310196B1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双流区东升街道白衣上街二段</w:t>
            </w:r>
            <w:r>
              <w:rPr>
                <w:rFonts w:ascii="Times New Roman" w:eastAsia="方正仿宋_GBK" w:hAnsi="Times New Roman"/>
                <w:spacing w:val="23"/>
              </w:rPr>
              <w:t>96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4FEDDB1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李强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08B9D86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15802826119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67270FCB" w14:textId="77777777" w:rsidR="00595984" w:rsidRDefault="00595984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595984" w14:paraId="4F86B560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E8319DF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6847AE5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郫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都区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136B78D6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郫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都区红光镇三佳电动车行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1D0774D3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92510124MA6A2A6894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42197647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成都市郫都区红光街道红光路</w:t>
            </w:r>
            <w:r>
              <w:rPr>
                <w:rFonts w:ascii="Times New Roman" w:eastAsia="方正仿宋_GBK" w:hAnsi="Times New Roman"/>
                <w:spacing w:val="23"/>
              </w:rPr>
              <w:t>117</w:t>
            </w:r>
            <w:r>
              <w:rPr>
                <w:rFonts w:ascii="Times New Roman" w:eastAsia="方正仿宋_GBK" w:hAnsi="Times New Roman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119</w:t>
            </w:r>
            <w:r>
              <w:rPr>
                <w:rFonts w:ascii="Times New Roman" w:eastAsia="方正仿宋_GBK" w:hAnsi="Times New Roman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131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65DB6166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张小东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C347D91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18782410198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4C1F2A6" w14:textId="77777777" w:rsidR="00595984" w:rsidRDefault="00595984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</w:p>
        </w:tc>
      </w:tr>
      <w:tr w:rsidR="00595984" w14:paraId="79872828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7DE91371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19BC1A5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新津区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F60D0D9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新津县兴义镇建强车行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4039030D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92510132MA6CLFX639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6636EB0D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兴义镇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斑竹林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街</w:t>
            </w:r>
            <w:r>
              <w:rPr>
                <w:rFonts w:ascii="Times New Roman" w:eastAsia="方正仿宋_GBK" w:hAnsi="Times New Roman"/>
                <w:spacing w:val="23"/>
              </w:rPr>
              <w:t>10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63E4500D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周建强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8DFE601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13408626505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08781B0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  <w:sz w:val="28"/>
                <w:szCs w:val="28"/>
              </w:rPr>
              <w:t>立案</w:t>
            </w:r>
            <w:proofErr w:type="gramStart"/>
            <w:r>
              <w:rPr>
                <w:rFonts w:ascii="Times New Roman" w:eastAsia="方正仿宋_GBK" w:hAnsi="Times New Roman"/>
                <w:spacing w:val="23"/>
                <w:sz w:val="28"/>
                <w:szCs w:val="28"/>
              </w:rPr>
              <w:t>未处罚</w:t>
            </w:r>
            <w:proofErr w:type="gramEnd"/>
          </w:p>
        </w:tc>
      </w:tr>
      <w:tr w:rsidR="00595984" w14:paraId="2EB843FD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11C83F6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DFF50E7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新津区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6CF9445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新津兴义飞龙汽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摩服务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门市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7477F98C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92510132MA6D0DDU3D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39AD71F0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兴义镇万兴路</w:t>
            </w:r>
            <w:r>
              <w:rPr>
                <w:rFonts w:ascii="Times New Roman" w:eastAsia="方正仿宋_GBK" w:hAnsi="Times New Roman"/>
                <w:spacing w:val="23"/>
              </w:rPr>
              <w:t>222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4DF8C440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宋志龙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B8DB0B4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13808221708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65C0C0FB" w14:textId="77777777" w:rsidR="00595984" w:rsidRDefault="00595984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595984" w14:paraId="08345109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6E14FC7A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626BDAC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新津区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74731F3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新津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县永商镇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王君电动车经营部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5153EF2C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92510132MA6CYNDT7F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1C0B5828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新津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区永商镇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和平街</w:t>
            </w:r>
            <w:r>
              <w:rPr>
                <w:rFonts w:ascii="Times New Roman" w:eastAsia="方正仿宋_GBK" w:hAnsi="Times New Roman"/>
                <w:spacing w:val="23"/>
              </w:rPr>
              <w:t>479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7A41C2F4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王君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7E11555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13882134550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0FC401D" w14:textId="77777777" w:rsidR="00595984" w:rsidRDefault="00595984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595984" w14:paraId="0534EC3F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A157818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447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4AD28E8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新津区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2070D40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新津区王明华车行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6393EFDE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92510132MAD4C2B80N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3D660A84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新津</w:t>
            </w:r>
            <w:proofErr w:type="gramStart"/>
            <w:r>
              <w:rPr>
                <w:rFonts w:ascii="Times New Roman" w:eastAsia="方正仿宋_GBK" w:hAnsi="Times New Roman"/>
                <w:spacing w:val="23"/>
              </w:rPr>
              <w:t>区永商镇</w:t>
            </w:r>
            <w:proofErr w:type="gramEnd"/>
            <w:r>
              <w:rPr>
                <w:rFonts w:ascii="Times New Roman" w:eastAsia="方正仿宋_GBK" w:hAnsi="Times New Roman"/>
                <w:spacing w:val="23"/>
              </w:rPr>
              <w:t>岷江大道三段</w:t>
            </w:r>
            <w:r>
              <w:rPr>
                <w:rFonts w:ascii="Times New Roman" w:eastAsia="方正仿宋_GBK" w:hAnsi="Times New Roman"/>
                <w:spacing w:val="23"/>
              </w:rPr>
              <w:t>910</w:t>
            </w:r>
            <w:r>
              <w:rPr>
                <w:rFonts w:ascii="Times New Roman" w:eastAsia="方正仿宋_GBK" w:hAnsi="Times New Roman"/>
                <w:spacing w:val="23"/>
              </w:rPr>
              <w:t>号、</w:t>
            </w:r>
            <w:r>
              <w:rPr>
                <w:rFonts w:ascii="Times New Roman" w:eastAsia="方正仿宋_GBK" w:hAnsi="Times New Roman"/>
                <w:spacing w:val="23"/>
              </w:rPr>
              <w:t>912</w:t>
            </w:r>
            <w:r>
              <w:rPr>
                <w:rFonts w:ascii="Times New Roman" w:eastAsia="方正仿宋_GBK" w:hAnsi="Times New Roman"/>
                <w:spacing w:val="23"/>
              </w:rPr>
              <w:t>、</w:t>
            </w:r>
            <w:r>
              <w:rPr>
                <w:rFonts w:ascii="Times New Roman" w:eastAsia="方正仿宋_GBK" w:hAnsi="Times New Roman"/>
                <w:spacing w:val="23"/>
              </w:rPr>
              <w:t>914</w:t>
            </w:r>
            <w:r>
              <w:rPr>
                <w:rFonts w:ascii="Times New Roman" w:eastAsia="方正仿宋_GBK" w:hAnsi="Times New Roman"/>
                <w:spacing w:val="23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0EAE45E5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魏丽英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EBC10CC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13541099809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FDD3B34" w14:textId="77777777" w:rsidR="00595984" w:rsidRDefault="00595984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</w:p>
        </w:tc>
      </w:tr>
      <w:tr w:rsidR="00595984" w14:paraId="7BF5536C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5A57E2C2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A31D51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都江堰市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4A89B66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都江堰市远达车行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735E4BFA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92510181L21704085R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0395B14E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四川省成都市都江堰市奎光塔街道奎光塔社区</w:t>
            </w:r>
            <w:proofErr w:type="gramStart"/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奎</w:t>
            </w:r>
            <w:proofErr w:type="gramEnd"/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光路</w:t>
            </w: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447</w:t>
            </w: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0BFBE00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易科</w:t>
            </w:r>
            <w:proofErr w:type="gramEnd"/>
          </w:p>
        </w:tc>
        <w:tc>
          <w:tcPr>
            <w:tcW w:w="1686" w:type="dxa"/>
            <w:shd w:val="clear" w:color="auto" w:fill="auto"/>
            <w:vAlign w:val="center"/>
          </w:tcPr>
          <w:p w14:paraId="76E8D678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13402883127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D78BCF1" w14:textId="77777777" w:rsidR="00595984" w:rsidRDefault="00595984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</w:p>
        </w:tc>
      </w:tr>
      <w:tr w:rsidR="00595984" w14:paraId="7132F421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D8E4954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9FCEFE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/>
                <w:spacing w:val="23"/>
              </w:rPr>
              <w:t>都江堰市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BD4B7F2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都江堰市翔德电动车</w:t>
            </w:r>
            <w:proofErr w:type="gramEnd"/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经营部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AA1984F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92510181MACFG5KK4M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745CB68F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四川省成都市都江堰市银杏街道高桥社区勤俭路</w:t>
            </w: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36</w:t>
            </w: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3D47E11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易涛</w:t>
            </w:r>
            <w:proofErr w:type="gramEnd"/>
          </w:p>
        </w:tc>
        <w:tc>
          <w:tcPr>
            <w:tcW w:w="1686" w:type="dxa"/>
            <w:shd w:val="clear" w:color="auto" w:fill="auto"/>
            <w:vAlign w:val="center"/>
          </w:tcPr>
          <w:p w14:paraId="29F51E3B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13880807462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B957EEC" w14:textId="77777777" w:rsidR="00595984" w:rsidRDefault="00595984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</w:p>
        </w:tc>
      </w:tr>
      <w:tr w:rsidR="00595984" w14:paraId="62FB894A" w14:textId="77777777">
        <w:trPr>
          <w:cantSplit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4ACC925E" w14:textId="77777777" w:rsidR="00595984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5180E12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邛崃市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6E08DED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邛崃市</w:t>
            </w:r>
            <w:proofErr w:type="gramStart"/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浩</w:t>
            </w:r>
            <w:proofErr w:type="gramEnd"/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玲</w:t>
            </w:r>
            <w:proofErr w:type="gramStart"/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迪</w:t>
            </w:r>
            <w:proofErr w:type="gramEnd"/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商贸有限公司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FB17838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91510183MACD4CAGXD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265DBBE3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四川省成都市文君街道</w:t>
            </w:r>
            <w:proofErr w:type="gramStart"/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蒲口路</w:t>
            </w:r>
            <w:proofErr w:type="gramEnd"/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25-27</w:t>
            </w: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号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74FDA823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邓迪予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2283B27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15680045444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C722B80" w14:textId="77777777" w:rsidR="00595984" w:rsidRDefault="00595984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</w:p>
        </w:tc>
      </w:tr>
    </w:tbl>
    <w:p w14:paraId="66CEDA23" w14:textId="77777777" w:rsidR="00595984" w:rsidRDefault="00595984">
      <w:pPr>
        <w:pStyle w:val="a8"/>
        <w:spacing w:beforeAutospacing="0" w:afterAutospacing="0" w:line="20" w:lineRule="exact"/>
        <w:jc w:val="both"/>
        <w:textAlignment w:val="center"/>
        <w:rPr>
          <w:rFonts w:ascii="Times New Roman" w:eastAsia="方正仿宋_GBK" w:hAnsi="Times New Roman"/>
          <w:spacing w:val="23"/>
          <w:sz w:val="32"/>
          <w:szCs w:val="32"/>
        </w:rPr>
        <w:sectPr w:rsidR="00595984">
          <w:footerReference w:type="default" r:id="rId8"/>
          <w:pgSz w:w="16838" w:h="11906" w:orient="landscape"/>
          <w:pgMar w:top="1191" w:right="1304" w:bottom="1191" w:left="1304" w:header="851" w:footer="1417" w:gutter="0"/>
          <w:cols w:space="0"/>
          <w:docGrid w:type="linesAndChars" w:linePitch="288" w:charSpace="-4151"/>
        </w:sectPr>
      </w:pPr>
    </w:p>
    <w:p w14:paraId="28934D07" w14:textId="77777777" w:rsidR="00595984" w:rsidRDefault="00000000">
      <w:pPr>
        <w:pStyle w:val="a8"/>
        <w:spacing w:beforeAutospacing="0" w:afterAutospacing="0" w:line="580" w:lineRule="exact"/>
        <w:jc w:val="both"/>
        <w:textAlignment w:val="center"/>
        <w:rPr>
          <w:rFonts w:ascii="Times New Roman" w:eastAsia="方正黑体_GBK" w:hAnsi="Times New Roman"/>
          <w:spacing w:val="23"/>
          <w:sz w:val="32"/>
          <w:szCs w:val="32"/>
        </w:rPr>
      </w:pPr>
      <w:r>
        <w:rPr>
          <w:rFonts w:ascii="Times New Roman" w:eastAsia="方正黑体_GBK" w:hAnsi="Times New Roman"/>
          <w:spacing w:val="23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/>
          <w:spacing w:val="23"/>
          <w:sz w:val="32"/>
          <w:szCs w:val="32"/>
        </w:rPr>
        <w:t>2</w:t>
      </w:r>
    </w:p>
    <w:p w14:paraId="35FED6FE" w14:textId="77777777" w:rsidR="00595984" w:rsidRDefault="00000000">
      <w:pPr>
        <w:pStyle w:val="a8"/>
        <w:spacing w:beforeAutospacing="0" w:afterAutospacing="0" w:line="580" w:lineRule="exact"/>
        <w:jc w:val="center"/>
        <w:textAlignment w:val="center"/>
        <w:rPr>
          <w:rFonts w:ascii="Times New Roman" w:eastAsia="方正小标宋_GBK" w:hAnsi="Times New Roman"/>
          <w:spacing w:val="23"/>
          <w:sz w:val="44"/>
          <w:szCs w:val="44"/>
        </w:rPr>
      </w:pPr>
      <w:r>
        <w:rPr>
          <w:rFonts w:ascii="Times New Roman" w:eastAsia="方正小标宋_GBK" w:hAnsi="Times New Roman" w:hint="eastAsia"/>
          <w:spacing w:val="23"/>
          <w:sz w:val="44"/>
          <w:szCs w:val="44"/>
        </w:rPr>
        <w:t>成都市电动自行车以旧换新补贴活动旧车（除蓄电池）回收主体</w:t>
      </w:r>
    </w:p>
    <w:p w14:paraId="0C8A92C3" w14:textId="77777777" w:rsidR="00595984" w:rsidRDefault="00000000">
      <w:pPr>
        <w:pStyle w:val="a8"/>
        <w:spacing w:beforeAutospacing="0" w:afterAutospacing="0" w:line="580" w:lineRule="exact"/>
        <w:jc w:val="center"/>
        <w:textAlignment w:val="center"/>
        <w:rPr>
          <w:rFonts w:ascii="Times New Roman" w:eastAsia="方正小标宋_GBK" w:hAnsi="Times New Roman"/>
          <w:spacing w:val="23"/>
          <w:sz w:val="44"/>
          <w:szCs w:val="44"/>
        </w:rPr>
      </w:pPr>
      <w:r>
        <w:rPr>
          <w:rFonts w:ascii="Times New Roman" w:eastAsia="方正小标宋_GBK" w:hAnsi="Times New Roman" w:hint="eastAsia"/>
          <w:spacing w:val="23"/>
          <w:sz w:val="44"/>
          <w:szCs w:val="44"/>
        </w:rPr>
        <w:t>（第五批）建议名单</w:t>
      </w:r>
    </w:p>
    <w:p w14:paraId="3B2CF711" w14:textId="77777777" w:rsidR="00595984" w:rsidRDefault="00595984">
      <w:pPr>
        <w:pStyle w:val="a8"/>
        <w:spacing w:beforeAutospacing="0" w:afterAutospacing="0" w:line="580" w:lineRule="exact"/>
        <w:jc w:val="both"/>
        <w:textAlignment w:val="center"/>
        <w:rPr>
          <w:rFonts w:ascii="Times New Roman" w:eastAsia="方正仿宋_GBK" w:hAnsi="Times New Roman"/>
          <w:spacing w:val="23"/>
          <w:sz w:val="32"/>
          <w:szCs w:val="32"/>
        </w:rPr>
      </w:pPr>
    </w:p>
    <w:tbl>
      <w:tblPr>
        <w:tblStyle w:val="a9"/>
        <w:tblW w:w="14939" w:type="dxa"/>
        <w:jc w:val="center"/>
        <w:tblLook w:val="04A0" w:firstRow="1" w:lastRow="0" w:firstColumn="1" w:lastColumn="0" w:noHBand="0" w:noVBand="1"/>
      </w:tblPr>
      <w:tblGrid>
        <w:gridCol w:w="821"/>
        <w:gridCol w:w="1308"/>
        <w:gridCol w:w="2550"/>
        <w:gridCol w:w="3375"/>
        <w:gridCol w:w="2850"/>
        <w:gridCol w:w="2220"/>
        <w:gridCol w:w="1815"/>
      </w:tblGrid>
      <w:tr w:rsidR="00595984" w14:paraId="79F2DF36" w14:textId="77777777">
        <w:trPr>
          <w:cantSplit/>
          <w:tblHeader/>
          <w:jc w:val="center"/>
        </w:trPr>
        <w:tc>
          <w:tcPr>
            <w:tcW w:w="821" w:type="dxa"/>
            <w:shd w:val="clear" w:color="auto" w:fill="D7D7D7"/>
            <w:vAlign w:val="center"/>
          </w:tcPr>
          <w:p w14:paraId="470F11CE" w14:textId="77777777" w:rsidR="00595984" w:rsidRDefault="00000000">
            <w:pPr>
              <w:pStyle w:val="a8"/>
              <w:spacing w:beforeAutospacing="0" w:afterAutospacing="0" w:line="44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23"/>
                <w:sz w:val="28"/>
                <w:szCs w:val="28"/>
              </w:rPr>
              <w:t>序号</w:t>
            </w:r>
          </w:p>
        </w:tc>
        <w:tc>
          <w:tcPr>
            <w:tcW w:w="1308" w:type="dxa"/>
            <w:shd w:val="clear" w:color="auto" w:fill="D7D7D7"/>
            <w:vAlign w:val="center"/>
          </w:tcPr>
          <w:p w14:paraId="282AE261" w14:textId="77777777" w:rsidR="00595984" w:rsidRDefault="00000000">
            <w:pPr>
              <w:pStyle w:val="a8"/>
              <w:spacing w:beforeAutospacing="0" w:afterAutospacing="0" w:line="44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23"/>
                <w:sz w:val="28"/>
                <w:szCs w:val="28"/>
              </w:rPr>
              <w:t>区（市）县</w:t>
            </w:r>
          </w:p>
        </w:tc>
        <w:tc>
          <w:tcPr>
            <w:tcW w:w="2550" w:type="dxa"/>
            <w:shd w:val="clear" w:color="auto" w:fill="D7D7D7"/>
            <w:vAlign w:val="center"/>
          </w:tcPr>
          <w:p w14:paraId="103B7537" w14:textId="77777777" w:rsidR="00595984" w:rsidRDefault="00000000">
            <w:pPr>
              <w:pStyle w:val="a8"/>
              <w:spacing w:beforeAutospacing="0" w:afterAutospacing="0" w:line="44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23"/>
                <w:sz w:val="28"/>
                <w:szCs w:val="28"/>
              </w:rPr>
              <w:t>企业名称</w:t>
            </w:r>
          </w:p>
        </w:tc>
        <w:tc>
          <w:tcPr>
            <w:tcW w:w="3375" w:type="dxa"/>
            <w:shd w:val="clear" w:color="auto" w:fill="D7D7D7"/>
            <w:vAlign w:val="center"/>
          </w:tcPr>
          <w:p w14:paraId="540C6784" w14:textId="77777777" w:rsidR="00595984" w:rsidRDefault="00000000">
            <w:pPr>
              <w:pStyle w:val="a8"/>
              <w:spacing w:beforeAutospacing="0" w:afterAutospacing="0" w:line="44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23"/>
                <w:sz w:val="28"/>
                <w:szCs w:val="28"/>
              </w:rPr>
              <w:t>统一社会信用代码</w:t>
            </w:r>
          </w:p>
        </w:tc>
        <w:tc>
          <w:tcPr>
            <w:tcW w:w="2850" w:type="dxa"/>
            <w:shd w:val="clear" w:color="auto" w:fill="D7D7D7"/>
            <w:vAlign w:val="center"/>
          </w:tcPr>
          <w:p w14:paraId="7AEC170E" w14:textId="77777777" w:rsidR="00595984" w:rsidRDefault="00000000">
            <w:pPr>
              <w:pStyle w:val="a8"/>
              <w:spacing w:beforeAutospacing="0" w:afterAutospacing="0" w:line="44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23"/>
                <w:sz w:val="28"/>
                <w:szCs w:val="28"/>
              </w:rPr>
              <w:t>经营地址</w:t>
            </w:r>
          </w:p>
        </w:tc>
        <w:tc>
          <w:tcPr>
            <w:tcW w:w="2220" w:type="dxa"/>
            <w:shd w:val="clear" w:color="auto" w:fill="D7D7D7"/>
            <w:vAlign w:val="center"/>
          </w:tcPr>
          <w:p w14:paraId="4E3D67B3" w14:textId="77777777" w:rsidR="00595984" w:rsidRDefault="00000000">
            <w:pPr>
              <w:pStyle w:val="a8"/>
              <w:spacing w:beforeAutospacing="0" w:afterAutospacing="0" w:line="44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23"/>
                <w:sz w:val="28"/>
                <w:szCs w:val="28"/>
              </w:rPr>
              <w:t>法定代表人姓名</w:t>
            </w:r>
          </w:p>
        </w:tc>
        <w:tc>
          <w:tcPr>
            <w:tcW w:w="1815" w:type="dxa"/>
            <w:shd w:val="clear" w:color="auto" w:fill="D7D7D7"/>
            <w:vAlign w:val="center"/>
          </w:tcPr>
          <w:p w14:paraId="24C0225C" w14:textId="77777777" w:rsidR="00595984" w:rsidRDefault="00000000">
            <w:pPr>
              <w:pStyle w:val="a8"/>
              <w:spacing w:beforeAutospacing="0" w:afterAutospacing="0" w:line="440" w:lineRule="exact"/>
              <w:jc w:val="center"/>
              <w:textAlignment w:val="center"/>
              <w:rPr>
                <w:rFonts w:ascii="Times New Roman" w:eastAsia="方正仿宋_GBK" w:hAnsi="Times New Roman"/>
                <w:spacing w:val="23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pacing w:val="23"/>
                <w:sz w:val="28"/>
                <w:szCs w:val="28"/>
              </w:rPr>
              <w:t>联系电话</w:t>
            </w:r>
          </w:p>
        </w:tc>
      </w:tr>
      <w:tr w:rsidR="00595984" w14:paraId="5D52CFF1" w14:textId="77777777">
        <w:trPr>
          <w:trHeight w:val="752"/>
          <w:jc w:val="center"/>
        </w:trPr>
        <w:tc>
          <w:tcPr>
            <w:tcW w:w="821" w:type="dxa"/>
            <w:vAlign w:val="center"/>
          </w:tcPr>
          <w:p w14:paraId="756A18DE" w14:textId="77777777" w:rsidR="00595984" w:rsidRDefault="00000000">
            <w:pPr>
              <w:pStyle w:val="a8"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  <w:spacing w:val="23"/>
              </w:rPr>
            </w:pPr>
            <w:r>
              <w:rPr>
                <w:rFonts w:ascii="Times New Roman" w:eastAsia="方正仿宋_GBK" w:hAnsi="Times New Roman" w:hint="eastAsia"/>
                <w:spacing w:val="23"/>
              </w:rPr>
              <w:t>22</w:t>
            </w:r>
          </w:p>
        </w:tc>
        <w:tc>
          <w:tcPr>
            <w:tcW w:w="1308" w:type="dxa"/>
            <w:vAlign w:val="center"/>
          </w:tcPr>
          <w:p w14:paraId="0248FF67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新津区</w:t>
            </w:r>
          </w:p>
        </w:tc>
        <w:tc>
          <w:tcPr>
            <w:tcW w:w="2550" w:type="dxa"/>
            <w:vAlign w:val="center"/>
          </w:tcPr>
          <w:p w14:paraId="457AC48C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成都桥金物资有限公司</w:t>
            </w:r>
          </w:p>
        </w:tc>
        <w:tc>
          <w:tcPr>
            <w:tcW w:w="3375" w:type="dxa"/>
            <w:vAlign w:val="center"/>
          </w:tcPr>
          <w:p w14:paraId="11D2F632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  <w:t>915101320833238598</w:t>
            </w:r>
          </w:p>
        </w:tc>
        <w:tc>
          <w:tcPr>
            <w:tcW w:w="2850" w:type="dxa"/>
            <w:vAlign w:val="center"/>
          </w:tcPr>
          <w:p w14:paraId="653BA3A5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新津</w:t>
            </w:r>
            <w:proofErr w:type="gramStart"/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县永商镇</w:t>
            </w:r>
            <w:proofErr w:type="gramEnd"/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永兴社区</w:t>
            </w: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5</w:t>
            </w: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组</w:t>
            </w:r>
          </w:p>
        </w:tc>
        <w:tc>
          <w:tcPr>
            <w:tcW w:w="2220" w:type="dxa"/>
            <w:vAlign w:val="center"/>
          </w:tcPr>
          <w:p w14:paraId="3C01D5B8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陈智</w:t>
            </w:r>
          </w:p>
        </w:tc>
        <w:tc>
          <w:tcPr>
            <w:tcW w:w="1815" w:type="dxa"/>
            <w:vAlign w:val="center"/>
          </w:tcPr>
          <w:p w14:paraId="2D70D973" w14:textId="77777777" w:rsidR="00595984" w:rsidRDefault="00000000">
            <w:pPr>
              <w:spacing w:line="400" w:lineRule="exact"/>
              <w:jc w:val="center"/>
              <w:rPr>
                <w:rFonts w:ascii="Times New Roman" w:eastAsia="方正仿宋_GBK" w:hAnsi="Times New Roman"/>
                <w:spacing w:val="23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23"/>
                <w:kern w:val="0"/>
                <w:sz w:val="24"/>
              </w:rPr>
              <w:t>13880180331</w:t>
            </w:r>
          </w:p>
        </w:tc>
      </w:tr>
    </w:tbl>
    <w:p w14:paraId="4D002F1C" w14:textId="77777777" w:rsidR="00595984" w:rsidRDefault="00595984">
      <w:pPr>
        <w:pStyle w:val="a8"/>
        <w:spacing w:beforeAutospacing="0" w:afterAutospacing="0" w:line="580" w:lineRule="exact"/>
        <w:jc w:val="both"/>
        <w:textAlignment w:val="center"/>
        <w:rPr>
          <w:rFonts w:ascii="Times New Roman" w:eastAsia="方正仿宋_GBK" w:hAnsi="Times New Roman"/>
          <w:spacing w:val="23"/>
          <w:sz w:val="32"/>
          <w:szCs w:val="32"/>
        </w:rPr>
      </w:pPr>
    </w:p>
    <w:sectPr w:rsidR="00595984">
      <w:pgSz w:w="16838" w:h="11906" w:orient="landscape"/>
      <w:pgMar w:top="1191" w:right="1304" w:bottom="1191" w:left="1304" w:header="851" w:footer="1417" w:gutter="0"/>
      <w:cols w:space="0"/>
      <w:docGrid w:type="linesAndChars" w:linePitch="288" w:charSpace="-4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345A3" w14:textId="77777777" w:rsidR="00CC3CF5" w:rsidRDefault="00CC3CF5">
      <w:r>
        <w:separator/>
      </w:r>
    </w:p>
  </w:endnote>
  <w:endnote w:type="continuationSeparator" w:id="0">
    <w:p w14:paraId="7EAA2122" w14:textId="77777777" w:rsidR="00CC3CF5" w:rsidRDefault="00CC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altName w:val="方正小标宋_GBK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方正仿宋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4813D" w14:textId="77777777" w:rsidR="00595984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88480" wp14:editId="4A9017B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99814" w14:textId="77777777" w:rsidR="00595984" w:rsidRDefault="00000000">
                          <w:pPr>
                            <w:pStyle w:val="a6"/>
                            <w:ind w:leftChars="150" w:left="315" w:rightChars="150" w:right="315"/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方正仿宋_GBK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88480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4E99814" w14:textId="77777777" w:rsidR="00595984" w:rsidRDefault="00000000">
                    <w:pPr>
                      <w:pStyle w:val="a6"/>
                      <w:ind w:leftChars="150" w:left="315" w:rightChars="150" w:right="315"/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方正仿宋_GBK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E3155" w14:textId="77777777" w:rsidR="00CC3CF5" w:rsidRDefault="00CC3CF5">
      <w:r>
        <w:separator/>
      </w:r>
    </w:p>
  </w:footnote>
  <w:footnote w:type="continuationSeparator" w:id="0">
    <w:p w14:paraId="255A7562" w14:textId="77777777" w:rsidR="00CC3CF5" w:rsidRDefault="00CC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3D0F8C"/>
    <w:multiLevelType w:val="singleLevel"/>
    <w:tmpl w:val="FF3D0F8C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num w:numId="1" w16cid:durableId="187357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defaultTabStop w:val="420"/>
  <w:drawingGridHorizontalSpacing w:val="95"/>
  <w:drawingGridVerticalSpacing w:val="144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773F293"/>
    <w:rsid w:val="E773F293"/>
    <w:rsid w:val="00EB365F"/>
    <w:rsid w:val="01FBD2F1"/>
    <w:rsid w:val="05ECA7AE"/>
    <w:rsid w:val="0C634A5E"/>
    <w:rsid w:val="0EFB28B9"/>
    <w:rsid w:val="0EFBED98"/>
    <w:rsid w:val="0F9F0B4B"/>
    <w:rsid w:val="0FBF6C55"/>
    <w:rsid w:val="0FDF9C5B"/>
    <w:rsid w:val="13678212"/>
    <w:rsid w:val="136F57AD"/>
    <w:rsid w:val="13E11806"/>
    <w:rsid w:val="13FF4CFA"/>
    <w:rsid w:val="146B8CF6"/>
    <w:rsid w:val="1687C48E"/>
    <w:rsid w:val="17BD9A40"/>
    <w:rsid w:val="17EFD8C2"/>
    <w:rsid w:val="17FF2410"/>
    <w:rsid w:val="19DC9368"/>
    <w:rsid w:val="19DFFC5E"/>
    <w:rsid w:val="1AF580F2"/>
    <w:rsid w:val="1AFFAAA9"/>
    <w:rsid w:val="1BFD1C2F"/>
    <w:rsid w:val="1D16571E"/>
    <w:rsid w:val="1D3BBD71"/>
    <w:rsid w:val="1DA5FB9F"/>
    <w:rsid w:val="1DCCD5E4"/>
    <w:rsid w:val="1E2967B9"/>
    <w:rsid w:val="1E7EC972"/>
    <w:rsid w:val="1EDF3DE9"/>
    <w:rsid w:val="1EEFCCAE"/>
    <w:rsid w:val="1EF602AD"/>
    <w:rsid w:val="1F672D70"/>
    <w:rsid w:val="1F7B48DE"/>
    <w:rsid w:val="1F7D97C7"/>
    <w:rsid w:val="1F7E00D4"/>
    <w:rsid w:val="1FBBB78B"/>
    <w:rsid w:val="1FBBD3EE"/>
    <w:rsid w:val="1FD400C6"/>
    <w:rsid w:val="1FDEEB53"/>
    <w:rsid w:val="1FDF97CD"/>
    <w:rsid w:val="20EFE109"/>
    <w:rsid w:val="22F4E4E1"/>
    <w:rsid w:val="23EFBBCF"/>
    <w:rsid w:val="249D3453"/>
    <w:rsid w:val="26271886"/>
    <w:rsid w:val="26EB69A5"/>
    <w:rsid w:val="27BACF90"/>
    <w:rsid w:val="27BE1554"/>
    <w:rsid w:val="27D319E6"/>
    <w:rsid w:val="27DAF3E4"/>
    <w:rsid w:val="295A10B4"/>
    <w:rsid w:val="2B5F4B65"/>
    <w:rsid w:val="2B7E8CAC"/>
    <w:rsid w:val="2BDE4DC9"/>
    <w:rsid w:val="2BDFC4D9"/>
    <w:rsid w:val="2BEFC1DE"/>
    <w:rsid w:val="2BFD7F8F"/>
    <w:rsid w:val="2BFF1C43"/>
    <w:rsid w:val="2CE63AC7"/>
    <w:rsid w:val="2DEF1B71"/>
    <w:rsid w:val="2DFB799E"/>
    <w:rsid w:val="2DFF3125"/>
    <w:rsid w:val="2EF72D52"/>
    <w:rsid w:val="2F1FD6B3"/>
    <w:rsid w:val="2F37C564"/>
    <w:rsid w:val="2F3BCB6C"/>
    <w:rsid w:val="2F6FFFB3"/>
    <w:rsid w:val="2F791D16"/>
    <w:rsid w:val="2FAE0759"/>
    <w:rsid w:val="2FAF25C3"/>
    <w:rsid w:val="2FDE1950"/>
    <w:rsid w:val="2FE93F19"/>
    <w:rsid w:val="2FF70942"/>
    <w:rsid w:val="2FFB0463"/>
    <w:rsid w:val="2FFB4E4B"/>
    <w:rsid w:val="2FFD6B07"/>
    <w:rsid w:val="2FFF2636"/>
    <w:rsid w:val="2FFF906E"/>
    <w:rsid w:val="32BFB591"/>
    <w:rsid w:val="32F3E06A"/>
    <w:rsid w:val="32FF1601"/>
    <w:rsid w:val="337FA92E"/>
    <w:rsid w:val="33BDE0E6"/>
    <w:rsid w:val="33EFD6C5"/>
    <w:rsid w:val="36AF8DF3"/>
    <w:rsid w:val="36F8D3F3"/>
    <w:rsid w:val="372740A8"/>
    <w:rsid w:val="3738FFB3"/>
    <w:rsid w:val="37BF684E"/>
    <w:rsid w:val="37E3CB14"/>
    <w:rsid w:val="37F7BF0D"/>
    <w:rsid w:val="37FF0B62"/>
    <w:rsid w:val="37FF8418"/>
    <w:rsid w:val="39D20C7D"/>
    <w:rsid w:val="3A698824"/>
    <w:rsid w:val="3ADBE8D7"/>
    <w:rsid w:val="3AF737DB"/>
    <w:rsid w:val="3AFC2F43"/>
    <w:rsid w:val="3AFE49D1"/>
    <w:rsid w:val="3B779B64"/>
    <w:rsid w:val="3B7F4D76"/>
    <w:rsid w:val="3B9E3506"/>
    <w:rsid w:val="3B9FBA91"/>
    <w:rsid w:val="3BF6F955"/>
    <w:rsid w:val="3BFDCEFF"/>
    <w:rsid w:val="3BFF102E"/>
    <w:rsid w:val="3BFF9EB6"/>
    <w:rsid w:val="3CBCE23D"/>
    <w:rsid w:val="3CD339F7"/>
    <w:rsid w:val="3D1F0CCF"/>
    <w:rsid w:val="3D3EE5FA"/>
    <w:rsid w:val="3D76AEF1"/>
    <w:rsid w:val="3DA6714B"/>
    <w:rsid w:val="3DBF678E"/>
    <w:rsid w:val="3DEFB4D5"/>
    <w:rsid w:val="3DF74404"/>
    <w:rsid w:val="3DFB6F1B"/>
    <w:rsid w:val="3DFCCD84"/>
    <w:rsid w:val="3DFF9E80"/>
    <w:rsid w:val="3DFFE9B9"/>
    <w:rsid w:val="3E9B798F"/>
    <w:rsid w:val="3EAD2E83"/>
    <w:rsid w:val="3EAFD791"/>
    <w:rsid w:val="3EFC3DFA"/>
    <w:rsid w:val="3EFF908B"/>
    <w:rsid w:val="3EFFFA8F"/>
    <w:rsid w:val="3F2FB26B"/>
    <w:rsid w:val="3F474DB7"/>
    <w:rsid w:val="3F4F8AEB"/>
    <w:rsid w:val="3F5A05E3"/>
    <w:rsid w:val="3F7B7CF2"/>
    <w:rsid w:val="3F7DE1F3"/>
    <w:rsid w:val="3F7ED136"/>
    <w:rsid w:val="3F7FA3F2"/>
    <w:rsid w:val="3F7FD753"/>
    <w:rsid w:val="3F9D30C0"/>
    <w:rsid w:val="3FBF4911"/>
    <w:rsid w:val="3FCF657C"/>
    <w:rsid w:val="3FDF1A26"/>
    <w:rsid w:val="3FDF68BC"/>
    <w:rsid w:val="3FDF6A4A"/>
    <w:rsid w:val="3FE56A86"/>
    <w:rsid w:val="3FE82EB5"/>
    <w:rsid w:val="3FEF50D8"/>
    <w:rsid w:val="3FEFCA8F"/>
    <w:rsid w:val="3FF53ACA"/>
    <w:rsid w:val="3FFEB39A"/>
    <w:rsid w:val="3FFF762B"/>
    <w:rsid w:val="3FFFCAC1"/>
    <w:rsid w:val="3FFFDC84"/>
    <w:rsid w:val="41FFBC31"/>
    <w:rsid w:val="42FF2FA1"/>
    <w:rsid w:val="43CF2827"/>
    <w:rsid w:val="477E449F"/>
    <w:rsid w:val="47FAA97F"/>
    <w:rsid w:val="47FE9F2F"/>
    <w:rsid w:val="47FF7573"/>
    <w:rsid w:val="48DF4EF4"/>
    <w:rsid w:val="49FF6025"/>
    <w:rsid w:val="4ADDDEB6"/>
    <w:rsid w:val="4B820E82"/>
    <w:rsid w:val="4BFC4F4A"/>
    <w:rsid w:val="4C9FB102"/>
    <w:rsid w:val="4CDE4F8B"/>
    <w:rsid w:val="4D1F12C8"/>
    <w:rsid w:val="4DBBB626"/>
    <w:rsid w:val="4DF7F240"/>
    <w:rsid w:val="4DFCCA7D"/>
    <w:rsid w:val="4EDB77A5"/>
    <w:rsid w:val="4FDB4606"/>
    <w:rsid w:val="4FEAAA7B"/>
    <w:rsid w:val="4FF17E12"/>
    <w:rsid w:val="4FFAE041"/>
    <w:rsid w:val="4FFD3E4D"/>
    <w:rsid w:val="4FFFF01F"/>
    <w:rsid w:val="51FF918F"/>
    <w:rsid w:val="51FF97EE"/>
    <w:rsid w:val="540A3EEE"/>
    <w:rsid w:val="54372406"/>
    <w:rsid w:val="54FFE93F"/>
    <w:rsid w:val="550F5622"/>
    <w:rsid w:val="553F3D65"/>
    <w:rsid w:val="55FEEE27"/>
    <w:rsid w:val="56604C53"/>
    <w:rsid w:val="567FAECD"/>
    <w:rsid w:val="56E5BAB2"/>
    <w:rsid w:val="56FF184B"/>
    <w:rsid w:val="56FF708B"/>
    <w:rsid w:val="573F8DD6"/>
    <w:rsid w:val="57463EFD"/>
    <w:rsid w:val="574D7915"/>
    <w:rsid w:val="575B4C19"/>
    <w:rsid w:val="575E3909"/>
    <w:rsid w:val="577B4A78"/>
    <w:rsid w:val="577BD519"/>
    <w:rsid w:val="57BD74AB"/>
    <w:rsid w:val="57BEF849"/>
    <w:rsid w:val="57D18CE8"/>
    <w:rsid w:val="57D72BC0"/>
    <w:rsid w:val="57E5FCE7"/>
    <w:rsid w:val="57F5379B"/>
    <w:rsid w:val="57F78C9D"/>
    <w:rsid w:val="57F80D33"/>
    <w:rsid w:val="57FF71CC"/>
    <w:rsid w:val="59744A21"/>
    <w:rsid w:val="59BB7D98"/>
    <w:rsid w:val="5B23E2B9"/>
    <w:rsid w:val="5B37AEFE"/>
    <w:rsid w:val="5B8FE386"/>
    <w:rsid w:val="5BD7798A"/>
    <w:rsid w:val="5BDE9186"/>
    <w:rsid w:val="5BE98591"/>
    <w:rsid w:val="5BFB4DAD"/>
    <w:rsid w:val="5BFEC7D4"/>
    <w:rsid w:val="5CBEA8C1"/>
    <w:rsid w:val="5CC2663A"/>
    <w:rsid w:val="5CEE692B"/>
    <w:rsid w:val="5CEF2EC2"/>
    <w:rsid w:val="5CFB7B3F"/>
    <w:rsid w:val="5D37AA52"/>
    <w:rsid w:val="5D57EDFC"/>
    <w:rsid w:val="5D7CE2A7"/>
    <w:rsid w:val="5D8E4E45"/>
    <w:rsid w:val="5DAF0B1B"/>
    <w:rsid w:val="5DDC49CC"/>
    <w:rsid w:val="5DEEE48B"/>
    <w:rsid w:val="5DEEEBA7"/>
    <w:rsid w:val="5DFAB66C"/>
    <w:rsid w:val="5DFFE802"/>
    <w:rsid w:val="5E5342AA"/>
    <w:rsid w:val="5E783E40"/>
    <w:rsid w:val="5E7DB947"/>
    <w:rsid w:val="5EAB1906"/>
    <w:rsid w:val="5EB6EA3E"/>
    <w:rsid w:val="5EBF0EEB"/>
    <w:rsid w:val="5EBFED8C"/>
    <w:rsid w:val="5EBFF594"/>
    <w:rsid w:val="5EDE3C7D"/>
    <w:rsid w:val="5EE6DDF9"/>
    <w:rsid w:val="5EEFC20B"/>
    <w:rsid w:val="5EEFD06C"/>
    <w:rsid w:val="5EF782D1"/>
    <w:rsid w:val="5EF9FF8F"/>
    <w:rsid w:val="5EFF57FC"/>
    <w:rsid w:val="5F1C3BDE"/>
    <w:rsid w:val="5F5F67A7"/>
    <w:rsid w:val="5F640385"/>
    <w:rsid w:val="5F692ABC"/>
    <w:rsid w:val="5F779981"/>
    <w:rsid w:val="5F79BD24"/>
    <w:rsid w:val="5F9D27FB"/>
    <w:rsid w:val="5FAA3730"/>
    <w:rsid w:val="5FB5934F"/>
    <w:rsid w:val="5FB8F15D"/>
    <w:rsid w:val="5FBAE9E5"/>
    <w:rsid w:val="5FBE2AA7"/>
    <w:rsid w:val="5FBF2242"/>
    <w:rsid w:val="5FBF2F69"/>
    <w:rsid w:val="5FBF4CB0"/>
    <w:rsid w:val="5FD32AC5"/>
    <w:rsid w:val="5FD7929D"/>
    <w:rsid w:val="5FDFCB2F"/>
    <w:rsid w:val="5FDFDDEB"/>
    <w:rsid w:val="5FF6D377"/>
    <w:rsid w:val="5FF71243"/>
    <w:rsid w:val="5FF779D4"/>
    <w:rsid w:val="5FFB67FF"/>
    <w:rsid w:val="5FFCB8B8"/>
    <w:rsid w:val="5FFE590D"/>
    <w:rsid w:val="5FFFB1D4"/>
    <w:rsid w:val="616F015A"/>
    <w:rsid w:val="62E76064"/>
    <w:rsid w:val="62F9207D"/>
    <w:rsid w:val="637C1D6A"/>
    <w:rsid w:val="63EE995E"/>
    <w:rsid w:val="63FD4F9E"/>
    <w:rsid w:val="64BF0F2F"/>
    <w:rsid w:val="64FD1AEB"/>
    <w:rsid w:val="65F652B2"/>
    <w:rsid w:val="66AD003B"/>
    <w:rsid w:val="66BC54BA"/>
    <w:rsid w:val="66DBC92C"/>
    <w:rsid w:val="66ED8017"/>
    <w:rsid w:val="678DC854"/>
    <w:rsid w:val="67A9D5E6"/>
    <w:rsid w:val="67DBFC61"/>
    <w:rsid w:val="67DFE92E"/>
    <w:rsid w:val="69C98FB1"/>
    <w:rsid w:val="69FF933E"/>
    <w:rsid w:val="6A3F97A2"/>
    <w:rsid w:val="6AB6DEA0"/>
    <w:rsid w:val="6AFE81F1"/>
    <w:rsid w:val="6B772A9C"/>
    <w:rsid w:val="6B7DBB7D"/>
    <w:rsid w:val="6B7ED52B"/>
    <w:rsid w:val="6B9EC879"/>
    <w:rsid w:val="6B9F0773"/>
    <w:rsid w:val="6BCE1DC6"/>
    <w:rsid w:val="6BE495D5"/>
    <w:rsid w:val="6BEFE05E"/>
    <w:rsid w:val="6CED7DE9"/>
    <w:rsid w:val="6CF9F8CB"/>
    <w:rsid w:val="6CFB4FA2"/>
    <w:rsid w:val="6DAD7660"/>
    <w:rsid w:val="6DAD8B4B"/>
    <w:rsid w:val="6DCDE234"/>
    <w:rsid w:val="6DEC5114"/>
    <w:rsid w:val="6DF367FD"/>
    <w:rsid w:val="6DFF1349"/>
    <w:rsid w:val="6DFF230E"/>
    <w:rsid w:val="6EBC49A5"/>
    <w:rsid w:val="6ED5E347"/>
    <w:rsid w:val="6EF29493"/>
    <w:rsid w:val="6EF76A43"/>
    <w:rsid w:val="6EF96AB2"/>
    <w:rsid w:val="6EFB9399"/>
    <w:rsid w:val="6EFF3279"/>
    <w:rsid w:val="6F168784"/>
    <w:rsid w:val="6F2ACBEE"/>
    <w:rsid w:val="6F3D61EC"/>
    <w:rsid w:val="6F4689FB"/>
    <w:rsid w:val="6F5F354A"/>
    <w:rsid w:val="6F63D0F8"/>
    <w:rsid w:val="6F742B13"/>
    <w:rsid w:val="6F7B2533"/>
    <w:rsid w:val="6FAD84F5"/>
    <w:rsid w:val="6FAF25FD"/>
    <w:rsid w:val="6FAFA681"/>
    <w:rsid w:val="6FB91B41"/>
    <w:rsid w:val="6FBBC08B"/>
    <w:rsid w:val="6FBE9716"/>
    <w:rsid w:val="6FBFAEED"/>
    <w:rsid w:val="6FCF1DB2"/>
    <w:rsid w:val="6FD55EF2"/>
    <w:rsid w:val="6FDD7183"/>
    <w:rsid w:val="6FE76769"/>
    <w:rsid w:val="6FEF8357"/>
    <w:rsid w:val="6FF72A7E"/>
    <w:rsid w:val="6FFCDEEF"/>
    <w:rsid w:val="6FFF8D0B"/>
    <w:rsid w:val="6FFFB1B7"/>
    <w:rsid w:val="71B71434"/>
    <w:rsid w:val="71EF6AB6"/>
    <w:rsid w:val="71FD5F9C"/>
    <w:rsid w:val="72E7BD1D"/>
    <w:rsid w:val="72FA6623"/>
    <w:rsid w:val="72FCF007"/>
    <w:rsid w:val="735B49F3"/>
    <w:rsid w:val="737D424C"/>
    <w:rsid w:val="73ADA8B7"/>
    <w:rsid w:val="73BDB7D7"/>
    <w:rsid w:val="73BE51BA"/>
    <w:rsid w:val="73CC6DBF"/>
    <w:rsid w:val="73F701E3"/>
    <w:rsid w:val="73FFF365"/>
    <w:rsid w:val="7453C9B3"/>
    <w:rsid w:val="74895CAA"/>
    <w:rsid w:val="7533B102"/>
    <w:rsid w:val="758A7B85"/>
    <w:rsid w:val="75AB78CE"/>
    <w:rsid w:val="75FC06A2"/>
    <w:rsid w:val="75FFE55F"/>
    <w:rsid w:val="76673F3A"/>
    <w:rsid w:val="76B9924D"/>
    <w:rsid w:val="76BD9762"/>
    <w:rsid w:val="76CFEB82"/>
    <w:rsid w:val="76DB756E"/>
    <w:rsid w:val="76DFF1F8"/>
    <w:rsid w:val="76EE8D7B"/>
    <w:rsid w:val="76EF1B68"/>
    <w:rsid w:val="76F97128"/>
    <w:rsid w:val="76FAF764"/>
    <w:rsid w:val="76FE32E1"/>
    <w:rsid w:val="76FE7063"/>
    <w:rsid w:val="772FC322"/>
    <w:rsid w:val="773F6A6A"/>
    <w:rsid w:val="774D8B17"/>
    <w:rsid w:val="7783795B"/>
    <w:rsid w:val="7793C441"/>
    <w:rsid w:val="77AD77E9"/>
    <w:rsid w:val="77AE4780"/>
    <w:rsid w:val="77B39A92"/>
    <w:rsid w:val="77B51DC8"/>
    <w:rsid w:val="77B9D04E"/>
    <w:rsid w:val="77BBCCC9"/>
    <w:rsid w:val="77BDEAB3"/>
    <w:rsid w:val="77BF0235"/>
    <w:rsid w:val="77BF0372"/>
    <w:rsid w:val="77BF4E1F"/>
    <w:rsid w:val="77BF799A"/>
    <w:rsid w:val="77C05424"/>
    <w:rsid w:val="77DFE7D9"/>
    <w:rsid w:val="77F34385"/>
    <w:rsid w:val="77F54056"/>
    <w:rsid w:val="77FE3D0D"/>
    <w:rsid w:val="77FE43AA"/>
    <w:rsid w:val="77FFBEE9"/>
    <w:rsid w:val="77FFC999"/>
    <w:rsid w:val="78C7DCB8"/>
    <w:rsid w:val="78DF6BEC"/>
    <w:rsid w:val="794F46DE"/>
    <w:rsid w:val="7977E3BB"/>
    <w:rsid w:val="79BD256D"/>
    <w:rsid w:val="79C75D70"/>
    <w:rsid w:val="79CE9C4C"/>
    <w:rsid w:val="79CF5B4E"/>
    <w:rsid w:val="79DB03A0"/>
    <w:rsid w:val="79DB5641"/>
    <w:rsid w:val="79EDE448"/>
    <w:rsid w:val="79EE3C76"/>
    <w:rsid w:val="79EFCE7E"/>
    <w:rsid w:val="79F35122"/>
    <w:rsid w:val="79F54F1E"/>
    <w:rsid w:val="79F6F1E8"/>
    <w:rsid w:val="79FD517A"/>
    <w:rsid w:val="79FD947C"/>
    <w:rsid w:val="79FDA5FC"/>
    <w:rsid w:val="79FE7893"/>
    <w:rsid w:val="79FFB38B"/>
    <w:rsid w:val="7A6FD291"/>
    <w:rsid w:val="7AAF1512"/>
    <w:rsid w:val="7ABDEF27"/>
    <w:rsid w:val="7ABFAA19"/>
    <w:rsid w:val="7ABFCA38"/>
    <w:rsid w:val="7ACFA372"/>
    <w:rsid w:val="7AD3089D"/>
    <w:rsid w:val="7ADBCA15"/>
    <w:rsid w:val="7ADBFA41"/>
    <w:rsid w:val="7ADE3B0E"/>
    <w:rsid w:val="7AE78C16"/>
    <w:rsid w:val="7AF34714"/>
    <w:rsid w:val="7AF69763"/>
    <w:rsid w:val="7AFF0005"/>
    <w:rsid w:val="7AFF3D04"/>
    <w:rsid w:val="7AFFBED8"/>
    <w:rsid w:val="7B3F30B8"/>
    <w:rsid w:val="7B6308E2"/>
    <w:rsid w:val="7B774DB8"/>
    <w:rsid w:val="7B7D8034"/>
    <w:rsid w:val="7BB18816"/>
    <w:rsid w:val="7BB9614C"/>
    <w:rsid w:val="7BBD5933"/>
    <w:rsid w:val="7BBEE733"/>
    <w:rsid w:val="7BBFCE0D"/>
    <w:rsid w:val="7BC79E77"/>
    <w:rsid w:val="7BCFD3DC"/>
    <w:rsid w:val="7BD72EEA"/>
    <w:rsid w:val="7BD7C328"/>
    <w:rsid w:val="7BD9F19B"/>
    <w:rsid w:val="7BE5D70C"/>
    <w:rsid w:val="7BF5FF16"/>
    <w:rsid w:val="7BF7A564"/>
    <w:rsid w:val="7BF7BE84"/>
    <w:rsid w:val="7BFAB62B"/>
    <w:rsid w:val="7BFF14F6"/>
    <w:rsid w:val="7BFFBB06"/>
    <w:rsid w:val="7C760EF2"/>
    <w:rsid w:val="7C7FB0EB"/>
    <w:rsid w:val="7C7FCB5D"/>
    <w:rsid w:val="7C7FECCB"/>
    <w:rsid w:val="7C937EAB"/>
    <w:rsid w:val="7CB659E7"/>
    <w:rsid w:val="7CBE1F4E"/>
    <w:rsid w:val="7CDBADBB"/>
    <w:rsid w:val="7CEBE816"/>
    <w:rsid w:val="7CF31BA8"/>
    <w:rsid w:val="7CFFB6F4"/>
    <w:rsid w:val="7CFFE11E"/>
    <w:rsid w:val="7D335FA5"/>
    <w:rsid w:val="7D37D516"/>
    <w:rsid w:val="7D3FD483"/>
    <w:rsid w:val="7D4F2988"/>
    <w:rsid w:val="7D5685E5"/>
    <w:rsid w:val="7D7B3828"/>
    <w:rsid w:val="7D7F9287"/>
    <w:rsid w:val="7D7FBF64"/>
    <w:rsid w:val="7D8B3990"/>
    <w:rsid w:val="7D8FA106"/>
    <w:rsid w:val="7DB5F2D9"/>
    <w:rsid w:val="7DBB33A9"/>
    <w:rsid w:val="7DCE62DE"/>
    <w:rsid w:val="7DD879BB"/>
    <w:rsid w:val="7DDCDA82"/>
    <w:rsid w:val="7DDFBC4B"/>
    <w:rsid w:val="7DDFF2B8"/>
    <w:rsid w:val="7DE659A6"/>
    <w:rsid w:val="7DEDC44E"/>
    <w:rsid w:val="7DEF1FED"/>
    <w:rsid w:val="7DEF4767"/>
    <w:rsid w:val="7DF79AB0"/>
    <w:rsid w:val="7DFF3814"/>
    <w:rsid w:val="7DFFF705"/>
    <w:rsid w:val="7E1F6304"/>
    <w:rsid w:val="7E27A272"/>
    <w:rsid w:val="7E3D940B"/>
    <w:rsid w:val="7E5D0BC5"/>
    <w:rsid w:val="7E75C274"/>
    <w:rsid w:val="7E974F82"/>
    <w:rsid w:val="7EB7CFB7"/>
    <w:rsid w:val="7EB9D23F"/>
    <w:rsid w:val="7EBFDBD2"/>
    <w:rsid w:val="7EC8087E"/>
    <w:rsid w:val="7EDDF330"/>
    <w:rsid w:val="7EDF2F8E"/>
    <w:rsid w:val="7EE32F7C"/>
    <w:rsid w:val="7EEEFAE0"/>
    <w:rsid w:val="7EF3186C"/>
    <w:rsid w:val="7EF5B274"/>
    <w:rsid w:val="7EF790A0"/>
    <w:rsid w:val="7EFDA2AE"/>
    <w:rsid w:val="7EFDD08C"/>
    <w:rsid w:val="7EFE23A5"/>
    <w:rsid w:val="7EFE8C5C"/>
    <w:rsid w:val="7EFE93F4"/>
    <w:rsid w:val="7EFEC861"/>
    <w:rsid w:val="7EFEEF65"/>
    <w:rsid w:val="7EFF208E"/>
    <w:rsid w:val="7EFF479F"/>
    <w:rsid w:val="7EFFBAE1"/>
    <w:rsid w:val="7EFFEAE1"/>
    <w:rsid w:val="7EFFEEAE"/>
    <w:rsid w:val="7F2E6C01"/>
    <w:rsid w:val="7F3F2994"/>
    <w:rsid w:val="7F3F3522"/>
    <w:rsid w:val="7F651946"/>
    <w:rsid w:val="7F677D4A"/>
    <w:rsid w:val="7F6B850C"/>
    <w:rsid w:val="7F758816"/>
    <w:rsid w:val="7F774A54"/>
    <w:rsid w:val="7F7D67E5"/>
    <w:rsid w:val="7F7DBEF9"/>
    <w:rsid w:val="7F89DCD6"/>
    <w:rsid w:val="7F9DF6F2"/>
    <w:rsid w:val="7F9E95AE"/>
    <w:rsid w:val="7F9F3A78"/>
    <w:rsid w:val="7F9FD3E3"/>
    <w:rsid w:val="7FA5D6F8"/>
    <w:rsid w:val="7FA60CB2"/>
    <w:rsid w:val="7FB33999"/>
    <w:rsid w:val="7FB61396"/>
    <w:rsid w:val="7FB768FB"/>
    <w:rsid w:val="7FB9D762"/>
    <w:rsid w:val="7FBA5640"/>
    <w:rsid w:val="7FBB5DD9"/>
    <w:rsid w:val="7FBB9A63"/>
    <w:rsid w:val="7FBBB1D3"/>
    <w:rsid w:val="7FBBD94B"/>
    <w:rsid w:val="7FBD6420"/>
    <w:rsid w:val="7FBDFC7D"/>
    <w:rsid w:val="7FBEDDF6"/>
    <w:rsid w:val="7FBF2704"/>
    <w:rsid w:val="7FBF36A2"/>
    <w:rsid w:val="7FC5BF41"/>
    <w:rsid w:val="7FC6ED19"/>
    <w:rsid w:val="7FC75182"/>
    <w:rsid w:val="7FC7DE5D"/>
    <w:rsid w:val="7FCF7C9A"/>
    <w:rsid w:val="7FCFC804"/>
    <w:rsid w:val="7FD61105"/>
    <w:rsid w:val="7FD85838"/>
    <w:rsid w:val="7FD90E99"/>
    <w:rsid w:val="7FD97888"/>
    <w:rsid w:val="7FDB119C"/>
    <w:rsid w:val="7FDB3D47"/>
    <w:rsid w:val="7FDC9CE8"/>
    <w:rsid w:val="7FDDD578"/>
    <w:rsid w:val="7FDF5F0D"/>
    <w:rsid w:val="7FDFE775"/>
    <w:rsid w:val="7FDFFCC3"/>
    <w:rsid w:val="7FE320B1"/>
    <w:rsid w:val="7FE32469"/>
    <w:rsid w:val="7FE744D2"/>
    <w:rsid w:val="7FE774A2"/>
    <w:rsid w:val="7FEBC459"/>
    <w:rsid w:val="7FEDD80C"/>
    <w:rsid w:val="7FEE261E"/>
    <w:rsid w:val="7FEE28F6"/>
    <w:rsid w:val="7FEE4FBE"/>
    <w:rsid w:val="7FEFF31F"/>
    <w:rsid w:val="7FF5814D"/>
    <w:rsid w:val="7FF582FD"/>
    <w:rsid w:val="7FF5A2EF"/>
    <w:rsid w:val="7FF6C5B1"/>
    <w:rsid w:val="7FF6D739"/>
    <w:rsid w:val="7FF786C1"/>
    <w:rsid w:val="7FF7A4B4"/>
    <w:rsid w:val="7FF85B62"/>
    <w:rsid w:val="7FF8917B"/>
    <w:rsid w:val="7FF91107"/>
    <w:rsid w:val="7FFB49D5"/>
    <w:rsid w:val="7FFB9819"/>
    <w:rsid w:val="7FFC3125"/>
    <w:rsid w:val="7FFC674C"/>
    <w:rsid w:val="7FFD18E3"/>
    <w:rsid w:val="7FFD5A90"/>
    <w:rsid w:val="7FFDF20E"/>
    <w:rsid w:val="7FFE0FC5"/>
    <w:rsid w:val="7FFE2722"/>
    <w:rsid w:val="7FFE6C87"/>
    <w:rsid w:val="7FFE9165"/>
    <w:rsid w:val="7FFF0E3F"/>
    <w:rsid w:val="7FFF2284"/>
    <w:rsid w:val="7FFF5124"/>
    <w:rsid w:val="7FFF5C10"/>
    <w:rsid w:val="7FFF6794"/>
    <w:rsid w:val="7FFFBEA3"/>
    <w:rsid w:val="7FFFDBC9"/>
    <w:rsid w:val="7FFFDCD7"/>
    <w:rsid w:val="7FFFDEDA"/>
    <w:rsid w:val="876BF863"/>
    <w:rsid w:val="877DBBED"/>
    <w:rsid w:val="8AB87CB6"/>
    <w:rsid w:val="8DB30A3D"/>
    <w:rsid w:val="8DFF1B19"/>
    <w:rsid w:val="8DFF6CE6"/>
    <w:rsid w:val="8E7B93D8"/>
    <w:rsid w:val="8F9F899B"/>
    <w:rsid w:val="8FCD8712"/>
    <w:rsid w:val="93F33ECC"/>
    <w:rsid w:val="93F9300F"/>
    <w:rsid w:val="953F2C04"/>
    <w:rsid w:val="95CACBD0"/>
    <w:rsid w:val="95FD65B7"/>
    <w:rsid w:val="97BF62D1"/>
    <w:rsid w:val="97FF03BC"/>
    <w:rsid w:val="97FFA5F6"/>
    <w:rsid w:val="981BF6BD"/>
    <w:rsid w:val="99E7E932"/>
    <w:rsid w:val="99F7B428"/>
    <w:rsid w:val="9A8FEA2A"/>
    <w:rsid w:val="9B9F4F92"/>
    <w:rsid w:val="9BB1F7C8"/>
    <w:rsid w:val="9BBF5057"/>
    <w:rsid w:val="9BEFFA28"/>
    <w:rsid w:val="9CA5663C"/>
    <w:rsid w:val="9D3C5529"/>
    <w:rsid w:val="9D5F5376"/>
    <w:rsid w:val="9DFD7B87"/>
    <w:rsid w:val="9E7DAA2C"/>
    <w:rsid w:val="9ED4E9CC"/>
    <w:rsid w:val="9EEB38F0"/>
    <w:rsid w:val="9EF3E805"/>
    <w:rsid w:val="9EFAAEDD"/>
    <w:rsid w:val="9EFF2027"/>
    <w:rsid w:val="9F5FBA12"/>
    <w:rsid w:val="9F757F2D"/>
    <w:rsid w:val="9F7E7F1F"/>
    <w:rsid w:val="9F7FF150"/>
    <w:rsid w:val="9FAEC54C"/>
    <w:rsid w:val="9FC966EB"/>
    <w:rsid w:val="9FF325A7"/>
    <w:rsid w:val="9FFBAA33"/>
    <w:rsid w:val="9FFF09FB"/>
    <w:rsid w:val="A0FDB00D"/>
    <w:rsid w:val="A33F7469"/>
    <w:rsid w:val="A3D6FD21"/>
    <w:rsid w:val="A3FF5B09"/>
    <w:rsid w:val="A575E1DD"/>
    <w:rsid w:val="A6DB6DD6"/>
    <w:rsid w:val="A6FD5B88"/>
    <w:rsid w:val="A79E9632"/>
    <w:rsid w:val="A7BE89C1"/>
    <w:rsid w:val="A7E7F5A4"/>
    <w:rsid w:val="A7FF5DD7"/>
    <w:rsid w:val="AA7B6E6D"/>
    <w:rsid w:val="AADE7EFC"/>
    <w:rsid w:val="AB3D2C59"/>
    <w:rsid w:val="AB3FF0DE"/>
    <w:rsid w:val="AB5FF99B"/>
    <w:rsid w:val="AB6CA123"/>
    <w:rsid w:val="AB8BBA42"/>
    <w:rsid w:val="ABFE5C7F"/>
    <w:rsid w:val="ABFF6B77"/>
    <w:rsid w:val="ABFFC771"/>
    <w:rsid w:val="ADDB646B"/>
    <w:rsid w:val="ADEB4A39"/>
    <w:rsid w:val="ADFFA2B3"/>
    <w:rsid w:val="AE2F1698"/>
    <w:rsid w:val="AEF6F2E7"/>
    <w:rsid w:val="AEF7D648"/>
    <w:rsid w:val="AEFE58CF"/>
    <w:rsid w:val="AEFF1598"/>
    <w:rsid w:val="AEFF5F78"/>
    <w:rsid w:val="AF7F2BEC"/>
    <w:rsid w:val="AFBFF36C"/>
    <w:rsid w:val="AFC61076"/>
    <w:rsid w:val="AFD7A443"/>
    <w:rsid w:val="AFD8B70B"/>
    <w:rsid w:val="AFDBFF78"/>
    <w:rsid w:val="AFE726D8"/>
    <w:rsid w:val="AFFB4615"/>
    <w:rsid w:val="AFFD20B9"/>
    <w:rsid w:val="AFFDC74B"/>
    <w:rsid w:val="AFFF0C65"/>
    <w:rsid w:val="B23AA3BB"/>
    <w:rsid w:val="B23D2D2B"/>
    <w:rsid w:val="B2EBC490"/>
    <w:rsid w:val="B37E8CF6"/>
    <w:rsid w:val="B3DF4D98"/>
    <w:rsid w:val="B53B8FE7"/>
    <w:rsid w:val="B55DFFA1"/>
    <w:rsid w:val="B5D56543"/>
    <w:rsid w:val="B5F329B7"/>
    <w:rsid w:val="B6DE3A52"/>
    <w:rsid w:val="B6FB9C09"/>
    <w:rsid w:val="B6FDBD5B"/>
    <w:rsid w:val="B75B5E55"/>
    <w:rsid w:val="B76F089A"/>
    <w:rsid w:val="B7DF134A"/>
    <w:rsid w:val="B7DFAB9C"/>
    <w:rsid w:val="B7EFD574"/>
    <w:rsid w:val="B8FF7D13"/>
    <w:rsid w:val="B927DDFD"/>
    <w:rsid w:val="B96B6C90"/>
    <w:rsid w:val="B9B1A678"/>
    <w:rsid w:val="B9B55B4C"/>
    <w:rsid w:val="B9FF1F4A"/>
    <w:rsid w:val="B9FFD7FC"/>
    <w:rsid w:val="BA9FB557"/>
    <w:rsid w:val="BB3EB089"/>
    <w:rsid w:val="BB6F7E3C"/>
    <w:rsid w:val="BBF784B2"/>
    <w:rsid w:val="BBFE5FC2"/>
    <w:rsid w:val="BBFF0CA4"/>
    <w:rsid w:val="BC5DD0C2"/>
    <w:rsid w:val="BCBA92CE"/>
    <w:rsid w:val="BCECDFDB"/>
    <w:rsid w:val="BCEF8065"/>
    <w:rsid w:val="BCF75A09"/>
    <w:rsid w:val="BD3EFFF9"/>
    <w:rsid w:val="BD3F3D1D"/>
    <w:rsid w:val="BD8DB0EF"/>
    <w:rsid w:val="BDF38892"/>
    <w:rsid w:val="BDF78BE2"/>
    <w:rsid w:val="BDFB1D24"/>
    <w:rsid w:val="BDFD3D7C"/>
    <w:rsid w:val="BDFEF56B"/>
    <w:rsid w:val="BECD1888"/>
    <w:rsid w:val="BEED6678"/>
    <w:rsid w:val="BEF2C804"/>
    <w:rsid w:val="BEFB02D5"/>
    <w:rsid w:val="BEFBC6C3"/>
    <w:rsid w:val="BEFF80CB"/>
    <w:rsid w:val="BF1FE4BE"/>
    <w:rsid w:val="BF3597BA"/>
    <w:rsid w:val="BF376E77"/>
    <w:rsid w:val="BF3D421F"/>
    <w:rsid w:val="BF73B5A9"/>
    <w:rsid w:val="BF7CC19F"/>
    <w:rsid w:val="BF7FE715"/>
    <w:rsid w:val="BF9F12F7"/>
    <w:rsid w:val="BFAF7D89"/>
    <w:rsid w:val="BFCFF269"/>
    <w:rsid w:val="BFD69103"/>
    <w:rsid w:val="BFDE7737"/>
    <w:rsid w:val="BFDF8270"/>
    <w:rsid w:val="BFDFBA86"/>
    <w:rsid w:val="BFDFE530"/>
    <w:rsid w:val="BFE95011"/>
    <w:rsid w:val="BFEBFBAB"/>
    <w:rsid w:val="BFF1F15D"/>
    <w:rsid w:val="BFF5B4DE"/>
    <w:rsid w:val="BFFE66D3"/>
    <w:rsid w:val="BFFFAC7A"/>
    <w:rsid w:val="BFFFEF68"/>
    <w:rsid w:val="BFFFF517"/>
    <w:rsid w:val="C3FF5571"/>
    <w:rsid w:val="C57F8FC4"/>
    <w:rsid w:val="C5B64558"/>
    <w:rsid w:val="C5DF0575"/>
    <w:rsid w:val="C5EFD400"/>
    <w:rsid w:val="C6BFF994"/>
    <w:rsid w:val="C6FF14B3"/>
    <w:rsid w:val="C7B966D3"/>
    <w:rsid w:val="C7DDEE35"/>
    <w:rsid w:val="C7F65466"/>
    <w:rsid w:val="C7FDC17C"/>
    <w:rsid w:val="C7FFC625"/>
    <w:rsid w:val="C9DB782D"/>
    <w:rsid w:val="C9DF29D5"/>
    <w:rsid w:val="CA7EA653"/>
    <w:rsid w:val="CAA9AA61"/>
    <w:rsid w:val="CAFF1597"/>
    <w:rsid w:val="CBDFBBF7"/>
    <w:rsid w:val="CBF61592"/>
    <w:rsid w:val="CBF83FA1"/>
    <w:rsid w:val="CBFFBB41"/>
    <w:rsid w:val="CCBF6D44"/>
    <w:rsid w:val="CDF580DE"/>
    <w:rsid w:val="CE5C863C"/>
    <w:rsid w:val="CED338FC"/>
    <w:rsid w:val="CEEBDA41"/>
    <w:rsid w:val="CEEF20F0"/>
    <w:rsid w:val="CF5E2BAC"/>
    <w:rsid w:val="CF7B453E"/>
    <w:rsid w:val="CFB7A281"/>
    <w:rsid w:val="CFBBD3C7"/>
    <w:rsid w:val="CFFCADFA"/>
    <w:rsid w:val="CFFD4C01"/>
    <w:rsid w:val="CFFD66C3"/>
    <w:rsid w:val="CFFED0B2"/>
    <w:rsid w:val="CFFF3457"/>
    <w:rsid w:val="D2B117C8"/>
    <w:rsid w:val="D3BF2F93"/>
    <w:rsid w:val="D3DF9B53"/>
    <w:rsid w:val="D3F79076"/>
    <w:rsid w:val="D3F79D0C"/>
    <w:rsid w:val="D3FE1094"/>
    <w:rsid w:val="D3FF9B63"/>
    <w:rsid w:val="D493982B"/>
    <w:rsid w:val="D4B3CE66"/>
    <w:rsid w:val="D4EF09F7"/>
    <w:rsid w:val="D5754DA1"/>
    <w:rsid w:val="D5F60D3F"/>
    <w:rsid w:val="D61F8BB0"/>
    <w:rsid w:val="D69F8B84"/>
    <w:rsid w:val="D6BFA89F"/>
    <w:rsid w:val="D6EE6C97"/>
    <w:rsid w:val="D6EFF3EE"/>
    <w:rsid w:val="D6F73A87"/>
    <w:rsid w:val="D72FA744"/>
    <w:rsid w:val="D79F103C"/>
    <w:rsid w:val="D7AF0C2D"/>
    <w:rsid w:val="D7BF8C57"/>
    <w:rsid w:val="D7DB6187"/>
    <w:rsid w:val="D7EF8CA7"/>
    <w:rsid w:val="D7EFBB9C"/>
    <w:rsid w:val="D7F5665A"/>
    <w:rsid w:val="D7F6F9F1"/>
    <w:rsid w:val="D7F730BF"/>
    <w:rsid w:val="D7FFF510"/>
    <w:rsid w:val="D8FCC252"/>
    <w:rsid w:val="D9BB1EE4"/>
    <w:rsid w:val="DA7FA8E2"/>
    <w:rsid w:val="DACFA761"/>
    <w:rsid w:val="DADD5BD5"/>
    <w:rsid w:val="DAEFFAAC"/>
    <w:rsid w:val="DAFF4E89"/>
    <w:rsid w:val="DB5EC127"/>
    <w:rsid w:val="DB9E46DC"/>
    <w:rsid w:val="DBAF3A07"/>
    <w:rsid w:val="DBB594DC"/>
    <w:rsid w:val="DBBD731D"/>
    <w:rsid w:val="DBDB4D4C"/>
    <w:rsid w:val="DBED2ECA"/>
    <w:rsid w:val="DBF3B409"/>
    <w:rsid w:val="DBFE5B54"/>
    <w:rsid w:val="DBFF6AFD"/>
    <w:rsid w:val="DBFFFC02"/>
    <w:rsid w:val="DC715D10"/>
    <w:rsid w:val="DDAF011E"/>
    <w:rsid w:val="DDCE7705"/>
    <w:rsid w:val="DDD65291"/>
    <w:rsid w:val="DDDF88EC"/>
    <w:rsid w:val="DDFFD2C5"/>
    <w:rsid w:val="DE3E9FA5"/>
    <w:rsid w:val="DE5A2ED0"/>
    <w:rsid w:val="DE7523F5"/>
    <w:rsid w:val="DE7876C4"/>
    <w:rsid w:val="DED72B7B"/>
    <w:rsid w:val="DEE6EC9E"/>
    <w:rsid w:val="DEF9070E"/>
    <w:rsid w:val="DEFE7538"/>
    <w:rsid w:val="DEFEBA07"/>
    <w:rsid w:val="DEFEF02E"/>
    <w:rsid w:val="DEFF08A5"/>
    <w:rsid w:val="DEFF34CE"/>
    <w:rsid w:val="DEFF7943"/>
    <w:rsid w:val="DF3F7622"/>
    <w:rsid w:val="DF47F229"/>
    <w:rsid w:val="DF6B798D"/>
    <w:rsid w:val="DF6D8CF9"/>
    <w:rsid w:val="DF6DB26C"/>
    <w:rsid w:val="DF7655C9"/>
    <w:rsid w:val="DF8C2C1A"/>
    <w:rsid w:val="DF97515C"/>
    <w:rsid w:val="DFB7BAA3"/>
    <w:rsid w:val="DFBB00E7"/>
    <w:rsid w:val="DFBBB912"/>
    <w:rsid w:val="DFBEEF78"/>
    <w:rsid w:val="DFBF4C71"/>
    <w:rsid w:val="DFD7454A"/>
    <w:rsid w:val="DFDA62C2"/>
    <w:rsid w:val="DFDDF082"/>
    <w:rsid w:val="DFDF9A23"/>
    <w:rsid w:val="DFE7DE33"/>
    <w:rsid w:val="DFE7F4A4"/>
    <w:rsid w:val="DFEC02CD"/>
    <w:rsid w:val="DFEF6342"/>
    <w:rsid w:val="DFEFD0FD"/>
    <w:rsid w:val="DFF2557D"/>
    <w:rsid w:val="DFF26910"/>
    <w:rsid w:val="DFF7A07B"/>
    <w:rsid w:val="DFFB068E"/>
    <w:rsid w:val="DFFC8880"/>
    <w:rsid w:val="DFFDF955"/>
    <w:rsid w:val="DFFE1433"/>
    <w:rsid w:val="DFFF0B52"/>
    <w:rsid w:val="DFFFC03F"/>
    <w:rsid w:val="E2DABA39"/>
    <w:rsid w:val="E35DEFDE"/>
    <w:rsid w:val="E3CECA5B"/>
    <w:rsid w:val="E4EF1211"/>
    <w:rsid w:val="E5A7B1D6"/>
    <w:rsid w:val="E5BE3EC4"/>
    <w:rsid w:val="E5DA3653"/>
    <w:rsid w:val="E5DB1092"/>
    <w:rsid w:val="E5EF80D8"/>
    <w:rsid w:val="E73642B7"/>
    <w:rsid w:val="E773F293"/>
    <w:rsid w:val="E77B0D5C"/>
    <w:rsid w:val="E77BEDA4"/>
    <w:rsid w:val="E7AE5946"/>
    <w:rsid w:val="E7DB2095"/>
    <w:rsid w:val="E7EB8D51"/>
    <w:rsid w:val="E7F93776"/>
    <w:rsid w:val="E7FF27B0"/>
    <w:rsid w:val="E9D03D1B"/>
    <w:rsid w:val="E9E59073"/>
    <w:rsid w:val="EA8A899C"/>
    <w:rsid w:val="EA96E8CE"/>
    <w:rsid w:val="EB752FA0"/>
    <w:rsid w:val="EB950AA8"/>
    <w:rsid w:val="EBBFAB1F"/>
    <w:rsid w:val="EBF740AA"/>
    <w:rsid w:val="EBF772FA"/>
    <w:rsid w:val="EBFB8193"/>
    <w:rsid w:val="EBFD3E4A"/>
    <w:rsid w:val="EC2570F7"/>
    <w:rsid w:val="EC3FE08A"/>
    <w:rsid w:val="ECE205E0"/>
    <w:rsid w:val="ECFCA000"/>
    <w:rsid w:val="ED78C5CE"/>
    <w:rsid w:val="ED9E2848"/>
    <w:rsid w:val="EDBD6BC5"/>
    <w:rsid w:val="EDEC2DE5"/>
    <w:rsid w:val="EDFF2E29"/>
    <w:rsid w:val="EDFFFEB7"/>
    <w:rsid w:val="EE5F880B"/>
    <w:rsid w:val="EE7B9E60"/>
    <w:rsid w:val="EECD28DD"/>
    <w:rsid w:val="EED35977"/>
    <w:rsid w:val="EEDF22E2"/>
    <w:rsid w:val="EEDF2A48"/>
    <w:rsid w:val="EEEF901F"/>
    <w:rsid w:val="EF2BBBEF"/>
    <w:rsid w:val="EF375B4D"/>
    <w:rsid w:val="EF37ADC9"/>
    <w:rsid w:val="EF56E225"/>
    <w:rsid w:val="EF77BED3"/>
    <w:rsid w:val="EF7F13DA"/>
    <w:rsid w:val="EF7F86BA"/>
    <w:rsid w:val="EF8EEEB0"/>
    <w:rsid w:val="EF8FF5D6"/>
    <w:rsid w:val="EF9E48B6"/>
    <w:rsid w:val="EF9EE834"/>
    <w:rsid w:val="EF9EF6E3"/>
    <w:rsid w:val="EFAF2C11"/>
    <w:rsid w:val="EFB61EC9"/>
    <w:rsid w:val="EFBA308C"/>
    <w:rsid w:val="EFBE7DD0"/>
    <w:rsid w:val="EFBF4E54"/>
    <w:rsid w:val="EFDDED3A"/>
    <w:rsid w:val="EFDF68AD"/>
    <w:rsid w:val="EFDFCFCD"/>
    <w:rsid w:val="EFE277CB"/>
    <w:rsid w:val="EFE5E852"/>
    <w:rsid w:val="EFEF7F87"/>
    <w:rsid w:val="EFEFAD69"/>
    <w:rsid w:val="EFF136F1"/>
    <w:rsid w:val="EFFB6C9B"/>
    <w:rsid w:val="EFFBDB03"/>
    <w:rsid w:val="EFFDBBFA"/>
    <w:rsid w:val="EFFEB970"/>
    <w:rsid w:val="EFFFA417"/>
    <w:rsid w:val="EFFFB219"/>
    <w:rsid w:val="EFFFD6AB"/>
    <w:rsid w:val="F16D649A"/>
    <w:rsid w:val="F16F2900"/>
    <w:rsid w:val="F1EFB53E"/>
    <w:rsid w:val="F2CFF9AC"/>
    <w:rsid w:val="F2F6AFA1"/>
    <w:rsid w:val="F3172480"/>
    <w:rsid w:val="F33E353B"/>
    <w:rsid w:val="F3851FD3"/>
    <w:rsid w:val="F3BF2CD6"/>
    <w:rsid w:val="F3EF3BCA"/>
    <w:rsid w:val="F3F26906"/>
    <w:rsid w:val="F4BB203B"/>
    <w:rsid w:val="F4CD164A"/>
    <w:rsid w:val="F4DF3B79"/>
    <w:rsid w:val="F55C7D2E"/>
    <w:rsid w:val="F55F15ED"/>
    <w:rsid w:val="F5750F83"/>
    <w:rsid w:val="F57E7089"/>
    <w:rsid w:val="F5AF7B19"/>
    <w:rsid w:val="F5BF2656"/>
    <w:rsid w:val="F5C4549A"/>
    <w:rsid w:val="F5C7369B"/>
    <w:rsid w:val="F5CF5631"/>
    <w:rsid w:val="F5DF5BCD"/>
    <w:rsid w:val="F5DF8B88"/>
    <w:rsid w:val="F5FBC776"/>
    <w:rsid w:val="F676D749"/>
    <w:rsid w:val="F67DB970"/>
    <w:rsid w:val="F67E9C1B"/>
    <w:rsid w:val="F6A7B9E5"/>
    <w:rsid w:val="F6CF41B3"/>
    <w:rsid w:val="F6DF8BB3"/>
    <w:rsid w:val="F6FF0DFF"/>
    <w:rsid w:val="F6FF1691"/>
    <w:rsid w:val="F6FF394F"/>
    <w:rsid w:val="F6FFD079"/>
    <w:rsid w:val="F6FFD43F"/>
    <w:rsid w:val="F7172B1C"/>
    <w:rsid w:val="F75A1311"/>
    <w:rsid w:val="F75EC9A9"/>
    <w:rsid w:val="F773250C"/>
    <w:rsid w:val="F775F4B9"/>
    <w:rsid w:val="F79EAB46"/>
    <w:rsid w:val="F79FE908"/>
    <w:rsid w:val="F7ADE5BB"/>
    <w:rsid w:val="F7B5C044"/>
    <w:rsid w:val="F7BB017D"/>
    <w:rsid w:val="F7BCF6B5"/>
    <w:rsid w:val="F7BFC5D9"/>
    <w:rsid w:val="F7C5D883"/>
    <w:rsid w:val="F7CF7A4C"/>
    <w:rsid w:val="F7D7D91A"/>
    <w:rsid w:val="F7DB14A1"/>
    <w:rsid w:val="F7DE6AB9"/>
    <w:rsid w:val="F7E3B60D"/>
    <w:rsid w:val="F7F3547F"/>
    <w:rsid w:val="F7F3C391"/>
    <w:rsid w:val="F7F5FF21"/>
    <w:rsid w:val="F7F763FE"/>
    <w:rsid w:val="F7FB93DC"/>
    <w:rsid w:val="F7FBA9B1"/>
    <w:rsid w:val="F7FC1145"/>
    <w:rsid w:val="F7FD4A7F"/>
    <w:rsid w:val="F7FD6C2C"/>
    <w:rsid w:val="F7FDFE3A"/>
    <w:rsid w:val="F7FEE7AB"/>
    <w:rsid w:val="F85C4C50"/>
    <w:rsid w:val="F8E32324"/>
    <w:rsid w:val="F8ED3ADE"/>
    <w:rsid w:val="F93D9793"/>
    <w:rsid w:val="F9570255"/>
    <w:rsid w:val="F9650DF1"/>
    <w:rsid w:val="F97A826D"/>
    <w:rsid w:val="F9AB4997"/>
    <w:rsid w:val="F9AFE028"/>
    <w:rsid w:val="F9DCF4A7"/>
    <w:rsid w:val="F9EB690F"/>
    <w:rsid w:val="F9FC80E9"/>
    <w:rsid w:val="F9FE07E9"/>
    <w:rsid w:val="F9FF2D3E"/>
    <w:rsid w:val="F9FF3A26"/>
    <w:rsid w:val="F9FF85EE"/>
    <w:rsid w:val="F9FFDD94"/>
    <w:rsid w:val="FA5EB348"/>
    <w:rsid w:val="FAD4E1F7"/>
    <w:rsid w:val="FAE59FDD"/>
    <w:rsid w:val="FAEFC5FA"/>
    <w:rsid w:val="FAF31F66"/>
    <w:rsid w:val="FAF787FE"/>
    <w:rsid w:val="FAFF6528"/>
    <w:rsid w:val="FB1F7B02"/>
    <w:rsid w:val="FB3ED229"/>
    <w:rsid w:val="FB6D71FE"/>
    <w:rsid w:val="FB6FF100"/>
    <w:rsid w:val="FB773AB1"/>
    <w:rsid w:val="FB7BFEA3"/>
    <w:rsid w:val="FB7F48B3"/>
    <w:rsid w:val="FB9A50B8"/>
    <w:rsid w:val="FBB4AA2A"/>
    <w:rsid w:val="FBBAF46E"/>
    <w:rsid w:val="FBBDCC5A"/>
    <w:rsid w:val="FBBFC04C"/>
    <w:rsid w:val="FBBFC97C"/>
    <w:rsid w:val="FBBFD63E"/>
    <w:rsid w:val="FBBFF9CD"/>
    <w:rsid w:val="FBDB42C6"/>
    <w:rsid w:val="FBDC1209"/>
    <w:rsid w:val="FBDEB262"/>
    <w:rsid w:val="FBDF698D"/>
    <w:rsid w:val="FBE9181D"/>
    <w:rsid w:val="FBEF9C5A"/>
    <w:rsid w:val="FBEFB7AB"/>
    <w:rsid w:val="FBF3AEB5"/>
    <w:rsid w:val="FBF50CD4"/>
    <w:rsid w:val="FBFF7ABD"/>
    <w:rsid w:val="FBFF9105"/>
    <w:rsid w:val="FBFFABCF"/>
    <w:rsid w:val="FCAB5AC6"/>
    <w:rsid w:val="FCAFBAC7"/>
    <w:rsid w:val="FCCD4641"/>
    <w:rsid w:val="FCFB0CD4"/>
    <w:rsid w:val="FCFB661F"/>
    <w:rsid w:val="FCFBB412"/>
    <w:rsid w:val="FCFF30C0"/>
    <w:rsid w:val="FCFF6DE2"/>
    <w:rsid w:val="FD350C4B"/>
    <w:rsid w:val="FD5B5BCF"/>
    <w:rsid w:val="FD5F92BF"/>
    <w:rsid w:val="FD63D159"/>
    <w:rsid w:val="FD6DC67E"/>
    <w:rsid w:val="FD75570D"/>
    <w:rsid w:val="FD7DC522"/>
    <w:rsid w:val="FD7DD26B"/>
    <w:rsid w:val="FD7F6E70"/>
    <w:rsid w:val="FD7FDCDE"/>
    <w:rsid w:val="FDAF7633"/>
    <w:rsid w:val="FDB2C3C2"/>
    <w:rsid w:val="FDB6BB5A"/>
    <w:rsid w:val="FDBA10A3"/>
    <w:rsid w:val="FDBDAACB"/>
    <w:rsid w:val="FDCE9223"/>
    <w:rsid w:val="FDD3D0A8"/>
    <w:rsid w:val="FDECC5EF"/>
    <w:rsid w:val="FDEE877A"/>
    <w:rsid w:val="FDEF25F8"/>
    <w:rsid w:val="FDF688BC"/>
    <w:rsid w:val="FDF763F0"/>
    <w:rsid w:val="FDFB4C88"/>
    <w:rsid w:val="FDFDAE4C"/>
    <w:rsid w:val="FDFF124D"/>
    <w:rsid w:val="FDFF8A57"/>
    <w:rsid w:val="FDFFD812"/>
    <w:rsid w:val="FE2F14B8"/>
    <w:rsid w:val="FE3F3336"/>
    <w:rsid w:val="FE6FDBD0"/>
    <w:rsid w:val="FE77DE44"/>
    <w:rsid w:val="FE7B731C"/>
    <w:rsid w:val="FE7BEBB8"/>
    <w:rsid w:val="FE7F1D53"/>
    <w:rsid w:val="FE97C92B"/>
    <w:rsid w:val="FEBE4A6F"/>
    <w:rsid w:val="FEBFAAC5"/>
    <w:rsid w:val="FECF71E0"/>
    <w:rsid w:val="FED3F3F9"/>
    <w:rsid w:val="FEDB355E"/>
    <w:rsid w:val="FEDDDFBB"/>
    <w:rsid w:val="FEDE2A5E"/>
    <w:rsid w:val="FEEA66C9"/>
    <w:rsid w:val="FEEF9B38"/>
    <w:rsid w:val="FEF345F3"/>
    <w:rsid w:val="FEF76E07"/>
    <w:rsid w:val="FEFA2A46"/>
    <w:rsid w:val="FEFA357E"/>
    <w:rsid w:val="FEFAEAF8"/>
    <w:rsid w:val="FEFCF191"/>
    <w:rsid w:val="FEFD8023"/>
    <w:rsid w:val="FEFD8209"/>
    <w:rsid w:val="FEFD8D53"/>
    <w:rsid w:val="FEFE4D0E"/>
    <w:rsid w:val="FEFF05FE"/>
    <w:rsid w:val="FEFFBF28"/>
    <w:rsid w:val="FEFFF589"/>
    <w:rsid w:val="FF0E0382"/>
    <w:rsid w:val="FF1DA3A0"/>
    <w:rsid w:val="FF1F698F"/>
    <w:rsid w:val="FF2FB761"/>
    <w:rsid w:val="FF2FF1F9"/>
    <w:rsid w:val="FF3D0BAE"/>
    <w:rsid w:val="FF3EF7AA"/>
    <w:rsid w:val="FF4FE757"/>
    <w:rsid w:val="FF571ED7"/>
    <w:rsid w:val="FF5BA17D"/>
    <w:rsid w:val="FF5E05FC"/>
    <w:rsid w:val="FF5EA2D8"/>
    <w:rsid w:val="FF5F6ABD"/>
    <w:rsid w:val="FF62BF92"/>
    <w:rsid w:val="FF663897"/>
    <w:rsid w:val="FF6FC746"/>
    <w:rsid w:val="FF7083A1"/>
    <w:rsid w:val="FF766A05"/>
    <w:rsid w:val="FF776CCC"/>
    <w:rsid w:val="FF7D81BF"/>
    <w:rsid w:val="FF7E7C8C"/>
    <w:rsid w:val="FF7FAF66"/>
    <w:rsid w:val="FF9FF8B4"/>
    <w:rsid w:val="FFA8829D"/>
    <w:rsid w:val="FFB23E1B"/>
    <w:rsid w:val="FFB50701"/>
    <w:rsid w:val="FFB614BA"/>
    <w:rsid w:val="FFB78A34"/>
    <w:rsid w:val="FFBBFE6E"/>
    <w:rsid w:val="FFBD9CFC"/>
    <w:rsid w:val="FFBEA5B9"/>
    <w:rsid w:val="FFBED790"/>
    <w:rsid w:val="FFD64D63"/>
    <w:rsid w:val="FFD713A6"/>
    <w:rsid w:val="FFDA8D6C"/>
    <w:rsid w:val="FFDAB2C2"/>
    <w:rsid w:val="FFDB72D1"/>
    <w:rsid w:val="FFDD3EB2"/>
    <w:rsid w:val="FFDF3AD8"/>
    <w:rsid w:val="FFDFA034"/>
    <w:rsid w:val="FFE1F051"/>
    <w:rsid w:val="FFE76D6D"/>
    <w:rsid w:val="FFE7AB8E"/>
    <w:rsid w:val="FFED4B11"/>
    <w:rsid w:val="FFEEACBB"/>
    <w:rsid w:val="FFEEB390"/>
    <w:rsid w:val="FFEF34F5"/>
    <w:rsid w:val="FFEF359D"/>
    <w:rsid w:val="FFF183B3"/>
    <w:rsid w:val="FFF6B0F5"/>
    <w:rsid w:val="FFF6C262"/>
    <w:rsid w:val="FFF76C98"/>
    <w:rsid w:val="FFF7A0F7"/>
    <w:rsid w:val="FFFAFE9B"/>
    <w:rsid w:val="FFFB3D90"/>
    <w:rsid w:val="FFFB866C"/>
    <w:rsid w:val="FFFB9F28"/>
    <w:rsid w:val="FFFD8287"/>
    <w:rsid w:val="FFFD9DE1"/>
    <w:rsid w:val="FFFDD637"/>
    <w:rsid w:val="FFFE258E"/>
    <w:rsid w:val="FFFE81DB"/>
    <w:rsid w:val="FFFEEAB2"/>
    <w:rsid w:val="FFFEFCA1"/>
    <w:rsid w:val="FFFF03D8"/>
    <w:rsid w:val="FFFF24C2"/>
    <w:rsid w:val="FFFF3468"/>
    <w:rsid w:val="FFFF4108"/>
    <w:rsid w:val="FFFFD177"/>
    <w:rsid w:val="FFFFE2BC"/>
    <w:rsid w:val="00595984"/>
    <w:rsid w:val="009C5AC6"/>
    <w:rsid w:val="00CC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7DA65"/>
  <w15:docId w15:val="{0CBA25F2-060E-41B0-B17F-D4B95170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qFormat="1"/>
    <w:lsdException w:name="List Bullet 2" w:qFormat="1"/>
    <w:lsdException w:name="Title" w:qFormat="1"/>
    <w:lsdException w:name="Default Paragraph Font" w:semiHidden="1" w:qFormat="1"/>
    <w:lsdException w:name="Subtitle" w:qFormat="1"/>
    <w:lsdException w:name="Salutation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UserStyle0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pPr>
      <w:widowControl/>
      <w:spacing w:after="200" w:line="240" w:lineRule="atLeast"/>
      <w:jc w:val="left"/>
      <w:textAlignment w:val="baseline"/>
    </w:pPr>
    <w:rPr>
      <w:rFonts w:ascii="Tahoma" w:eastAsia="小标宋" w:hAnsi="Tahoma"/>
      <w:kern w:val="0"/>
      <w:sz w:val="44"/>
    </w:rPr>
  </w:style>
  <w:style w:type="paragraph" w:styleId="a3">
    <w:name w:val="table of authorities"/>
    <w:basedOn w:val="a"/>
    <w:next w:val="a"/>
    <w:qFormat/>
    <w:pPr>
      <w:ind w:leftChars="200" w:left="420"/>
    </w:pPr>
    <w:rPr>
      <w:rFonts w:ascii="Times New Roman" w:hAnsi="Times New Roman"/>
    </w:rPr>
  </w:style>
  <w:style w:type="paragraph" w:styleId="a4">
    <w:name w:val="Salutation"/>
    <w:basedOn w:val="a"/>
    <w:next w:val="a"/>
    <w:uiPriority w:val="99"/>
    <w:unhideWhenUsed/>
    <w:qFormat/>
    <w:pPr>
      <w:topLinePunct/>
      <w:autoSpaceDE w:val="0"/>
      <w:autoSpaceDN w:val="0"/>
      <w:adjustRightInd w:val="0"/>
      <w:snapToGrid w:val="0"/>
      <w:spacing w:line="336" w:lineRule="auto"/>
      <w:jc w:val="left"/>
      <w:textAlignment w:val="baseline"/>
    </w:pPr>
    <w:rPr>
      <w:rFonts w:ascii="Times New Roman" w:eastAsia="楷体_GB2312" w:hAnsi="Times New Roman"/>
      <w:b/>
      <w:kern w:val="10"/>
      <w:sz w:val="30"/>
      <w:szCs w:val="20"/>
    </w:rPr>
  </w:style>
  <w:style w:type="paragraph" w:styleId="2">
    <w:name w:val="List Bullet 2"/>
    <w:basedOn w:val="a"/>
    <w:qFormat/>
    <w:pPr>
      <w:numPr>
        <w:numId w:val="1"/>
      </w:numPr>
    </w:p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ewNewNew">
    <w:name w:val="正文 New New New New"/>
    <w:next w:val="2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0">
    <w:name w:val="正文2"/>
    <w:basedOn w:val="NewNewNewNew"/>
    <w:next w:val="NewNewNewNew"/>
    <w:qFormat/>
  </w:style>
  <w:style w:type="paragraph" w:customStyle="1" w:styleId="21">
    <w:name w:val="正文 首行缩进:  2 字符"/>
    <w:basedOn w:val="a"/>
    <w:uiPriority w:val="99"/>
    <w:qFormat/>
    <w:pPr>
      <w:ind w:firstLine="1040"/>
    </w:pPr>
    <w:rPr>
      <w:rFonts w:ascii="Times New Roman" w:hAnsi="Times New Roman"/>
      <w:sz w:val="24"/>
    </w:rPr>
  </w:style>
  <w:style w:type="character" w:customStyle="1" w:styleId="font41">
    <w:name w:val="font4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华文仿宋" w:eastAsia="华文仿宋" w:hAnsi="华文仿宋" w:cs="华文仿宋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latuvy su</cp:lastModifiedBy>
  <cp:revision>2</cp:revision>
  <cp:lastPrinted>2024-12-24T09:28:00Z</cp:lastPrinted>
  <dcterms:created xsi:type="dcterms:W3CDTF">2024-12-24T13:17:00Z</dcterms:created>
  <dcterms:modified xsi:type="dcterms:W3CDTF">2024-12-24T13:17:00Z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9670B9F2720145A2A94B58BA4777083B_13</vt:lpwstr>
  </property>
</Properties>
</file>