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D4A5" w14:textId="77777777" w:rsidR="000039F4" w:rsidRDefault="000039F4" w:rsidP="000039F4">
      <w:pPr>
        <w:spacing w:line="540" w:lineRule="exact"/>
        <w:rPr>
          <w:rFonts w:ascii="Times New Roman" w:hAnsi="Times New Roman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14:paraId="5DD4ADE2" w14:textId="77777777" w:rsidR="000039F4" w:rsidRDefault="000039F4" w:rsidP="000039F4">
      <w:pPr>
        <w:jc w:val="center"/>
        <w:rPr>
          <w:rFonts w:ascii="Times New Roman" w:eastAsia="方正小标宋简体" w:hAnsi="Times New Roman" w:hint="eastAsia"/>
          <w:sz w:val="36"/>
          <w:szCs w:val="36"/>
          <w:shd w:val="clear" w:color="auto" w:fill="FFFFFF"/>
        </w:rPr>
      </w:pPr>
      <w:r>
        <w:rPr>
          <w:rFonts w:ascii="Times New Roman" w:eastAsia="方正小标宋简体" w:hAnsi="Times New Roman"/>
          <w:sz w:val="36"/>
          <w:szCs w:val="36"/>
          <w:shd w:val="clear" w:color="auto" w:fill="FFFFFF"/>
        </w:rPr>
        <w:t>遴选机构报名表</w:t>
      </w:r>
    </w:p>
    <w:tbl>
      <w:tblPr>
        <w:tblpPr w:leftFromText="180" w:rightFromText="180" w:vertAnchor="text" w:horzAnchor="page" w:tblpXSpec="center" w:tblpY="177"/>
        <w:tblOverlap w:val="never"/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6"/>
        <w:gridCol w:w="1481"/>
        <w:gridCol w:w="1447"/>
        <w:gridCol w:w="2506"/>
      </w:tblGrid>
      <w:tr w:rsidR="000039F4" w14:paraId="653DB21A" w14:textId="77777777" w:rsidTr="00283D37">
        <w:trPr>
          <w:trHeight w:val="850"/>
          <w:jc w:val="center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1F9F54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遴选单位</w:t>
            </w:r>
            <w:r>
              <w:rPr>
                <w:rFonts w:ascii="Times New Roman" w:eastAsia="黑体" w:hAnsi="Times New Roman"/>
                <w:kern w:val="2"/>
                <w:sz w:val="28"/>
              </w:rPr>
              <w:t>名称</w:t>
            </w:r>
          </w:p>
        </w:tc>
        <w:tc>
          <w:tcPr>
            <w:tcW w:w="5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302665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</w:tr>
      <w:tr w:rsidR="000039F4" w14:paraId="31864E28" w14:textId="77777777" w:rsidTr="00283D37">
        <w:trPr>
          <w:trHeight w:val="850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E67F3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遴选单位</w:t>
            </w:r>
            <w:r>
              <w:rPr>
                <w:rFonts w:ascii="Times New Roman" w:eastAsia="黑体" w:hAnsi="Times New Roman"/>
                <w:kern w:val="2"/>
                <w:sz w:val="28"/>
              </w:rPr>
              <w:t>地址</w:t>
            </w:r>
          </w:p>
        </w:tc>
        <w:tc>
          <w:tcPr>
            <w:tcW w:w="568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AC214C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</w:tr>
      <w:tr w:rsidR="000039F4" w14:paraId="17C821BD" w14:textId="77777777" w:rsidTr="00283D37">
        <w:trPr>
          <w:trHeight w:val="850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711D71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法人代表</w:t>
            </w: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832168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A59D2D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联系电话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8B8DB5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</w:tr>
      <w:tr w:rsidR="000039F4" w14:paraId="40499DC6" w14:textId="77777777" w:rsidTr="00283D37">
        <w:trPr>
          <w:trHeight w:val="850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C2FFFC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办学许可证号</w:t>
            </w: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E36CD2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D27AF3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统一社会信用代码</w:t>
            </w: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C37AC5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</w:tr>
      <w:tr w:rsidR="000039F4" w14:paraId="62D4DD81" w14:textId="77777777" w:rsidTr="00283D37">
        <w:trPr>
          <w:trHeight w:val="2255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369656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遴选机构</w:t>
            </w:r>
            <w:r>
              <w:rPr>
                <w:rFonts w:ascii="Times New Roman" w:eastAsia="黑体" w:hAnsi="Times New Roman"/>
                <w:kern w:val="2"/>
                <w:sz w:val="28"/>
              </w:rPr>
              <w:t>简介</w:t>
            </w:r>
          </w:p>
        </w:tc>
        <w:tc>
          <w:tcPr>
            <w:tcW w:w="568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32402D" w14:textId="77777777" w:rsidR="000039F4" w:rsidRDefault="000039F4" w:rsidP="00283D37">
            <w:pPr>
              <w:widowControl/>
              <w:jc w:val="center"/>
              <w:rPr>
                <w:rFonts w:ascii="Times New Roman" w:eastAsia="黑体" w:hAnsi="Times New Roman"/>
                <w:sz w:val="28"/>
              </w:rPr>
            </w:pPr>
          </w:p>
        </w:tc>
      </w:tr>
      <w:tr w:rsidR="000039F4" w14:paraId="66F532EF" w14:textId="77777777" w:rsidTr="00283D37">
        <w:trPr>
          <w:trHeight w:val="1061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4291E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报价</w:t>
            </w:r>
          </w:p>
        </w:tc>
        <w:tc>
          <w:tcPr>
            <w:tcW w:w="568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E518CC" w14:textId="77777777" w:rsidR="000039F4" w:rsidRDefault="000039F4" w:rsidP="00283D37">
            <w:pPr>
              <w:pStyle w:val="-1"/>
              <w:adjustRightInd w:val="0"/>
              <w:snapToGrid w:val="0"/>
              <w:ind w:firstLineChars="0" w:firstLine="0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碳排放管理员培训经费</w:t>
            </w:r>
            <w:proofErr w:type="gramStart"/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元</w:t>
            </w:r>
            <w:proofErr w:type="gramEnd"/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8"/>
                <w:szCs w:val="28"/>
              </w:rPr>
              <w:t>人</w:t>
            </w:r>
          </w:p>
        </w:tc>
      </w:tr>
      <w:tr w:rsidR="000039F4" w14:paraId="69299FD9" w14:textId="77777777" w:rsidTr="00283D37">
        <w:trPr>
          <w:trHeight w:val="3534"/>
          <w:jc w:val="center"/>
        </w:trPr>
        <w:tc>
          <w:tcPr>
            <w:tcW w:w="2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AFD915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遴选承诺</w:t>
            </w:r>
          </w:p>
        </w:tc>
        <w:tc>
          <w:tcPr>
            <w:tcW w:w="568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27E7CC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本机构提供报名材料合法真实有效，如有虚假，愿承担相应法律责任；并响应行业牵头部门的相关要求。</w:t>
            </w:r>
          </w:p>
          <w:p w14:paraId="75F46FE6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  <w:p w14:paraId="3D75AEE2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  <w:p w14:paraId="66C2F655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法人签字（盖章）：</w:t>
            </w:r>
          </w:p>
          <w:p w14:paraId="6070F9BD" w14:textId="77777777" w:rsidR="000039F4" w:rsidRDefault="000039F4" w:rsidP="00283D37">
            <w:pPr>
              <w:ind w:firstLineChars="200" w:firstLine="5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                   </w:t>
            </w:r>
            <w:proofErr w:type="gramStart"/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日</w:t>
            </w:r>
          </w:p>
        </w:tc>
      </w:tr>
    </w:tbl>
    <w:p w14:paraId="7CE64003" w14:textId="77777777" w:rsidR="000039F4" w:rsidRDefault="000039F4" w:rsidP="000039F4">
      <w:pPr>
        <w:pStyle w:val="Default"/>
        <w:spacing w:line="240" w:lineRule="exact"/>
        <w:rPr>
          <w:rFonts w:ascii="Times New Roman"/>
          <w:color w:val="auto"/>
        </w:rPr>
      </w:pPr>
    </w:p>
    <w:p w14:paraId="2832C0C8" w14:textId="77777777" w:rsidR="000039F4" w:rsidRPr="00E72D3A" w:rsidRDefault="000039F4" w:rsidP="000039F4">
      <w:pPr>
        <w:pStyle w:val="81"/>
        <w:rPr>
          <w:rFonts w:ascii="Times New Roman" w:eastAsia="方正小标宋简体" w:hAnsi="Times New Roman" w:cs="方正小标宋简体" w:hint="eastAsia"/>
          <w:bCs/>
          <w:color w:val="auto"/>
          <w:sz w:val="36"/>
          <w:szCs w:val="36"/>
        </w:rPr>
      </w:pPr>
    </w:p>
    <w:p w14:paraId="3E1A7EB7" w14:textId="77777777" w:rsidR="000039F4" w:rsidRDefault="000039F4" w:rsidP="000039F4">
      <w:pPr>
        <w:pStyle w:val="81"/>
        <w:jc w:val="center"/>
        <w:rPr>
          <w:rFonts w:ascii="黑体" w:eastAsia="方正小标宋简体" w:hAnsi="黑体" w:cs="黑体" w:hint="eastAsia"/>
          <w:color w:val="auto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bCs/>
          <w:color w:val="auto"/>
          <w:sz w:val="36"/>
          <w:szCs w:val="36"/>
        </w:rPr>
        <w:t>遴选机构报名表（行校企合作）</w:t>
      </w:r>
    </w:p>
    <w:tbl>
      <w:tblPr>
        <w:tblW w:w="5000" w:type="pct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1914"/>
        <w:gridCol w:w="4055"/>
        <w:gridCol w:w="587"/>
      </w:tblGrid>
      <w:tr w:rsidR="000039F4" w14:paraId="2678E7F8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7C05F4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 w:hint="eastAsia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遴选牵头</w:t>
            </w:r>
          </w:p>
          <w:p w14:paraId="45FD2274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单位</w:t>
            </w:r>
            <w:r>
              <w:rPr>
                <w:rFonts w:ascii="Times New Roman" w:eastAsia="黑体" w:hAnsi="Times New Roman"/>
                <w:kern w:val="2"/>
                <w:sz w:val="28"/>
              </w:rPr>
              <w:t>名称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1F9A8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53A90F20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67D948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遴选牵头单位</w:t>
            </w:r>
            <w:r>
              <w:rPr>
                <w:rFonts w:ascii="Times New Roman" w:eastAsia="黑体" w:hAnsi="Times New Roman"/>
                <w:kern w:val="2"/>
                <w:sz w:val="28"/>
              </w:rPr>
              <w:t>地址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075DDF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0A00513D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B613AC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法人代表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1D672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0C244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联系电话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D9A0F2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5599A7B9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39453C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 w:hint="eastAsia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办学许可证号</w:t>
            </w:r>
            <w:r>
              <w:rPr>
                <w:rFonts w:ascii="Times New Roman" w:eastAsia="黑体" w:hAnsi="Times New Roman" w:hint="eastAsia"/>
                <w:kern w:val="2"/>
                <w:sz w:val="28"/>
              </w:rPr>
              <w:t>（若有）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21F1D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4816F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统一社会信用代码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A66C68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298ABC53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C44B2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机构</w:t>
            </w:r>
          </w:p>
          <w:p w14:paraId="3F842D66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简介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CE832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475660B2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677C5E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报价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1AEF2C" w14:textId="77777777" w:rsidR="000039F4" w:rsidRDefault="000039F4" w:rsidP="00283D37">
            <w:pPr>
              <w:ind w:firstLineChars="200" w:firstLine="560"/>
              <w:rPr>
                <w:rFonts w:ascii="Times New Roman" w:eastAsia="黑体" w:hAnsi="Times New Roman"/>
                <w:sz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碳排放管理员培训经费</w:t>
            </w:r>
            <w:proofErr w:type="gramStart"/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元</w:t>
            </w:r>
            <w:proofErr w:type="gramEnd"/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人</w:t>
            </w:r>
          </w:p>
        </w:tc>
      </w:tr>
      <w:tr w:rsidR="000039F4" w14:paraId="77B5610A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C8744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遴选成员单位名称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221CBD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4357AD37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58A96F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遴选成员单位</w:t>
            </w:r>
            <w:r>
              <w:rPr>
                <w:rFonts w:ascii="Times New Roman" w:eastAsia="黑体" w:hAnsi="Times New Roman" w:hint="eastAsia"/>
                <w:kern w:val="2"/>
                <w:sz w:val="28"/>
              </w:rPr>
              <w:t>地址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68B0E9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57A1C207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9CF744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法人代表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C6AED7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2E3E5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联系电话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1AF124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2E2F1BAD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9D591C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办学许可证号（若有）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708DD1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FD7480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统一社会信用代码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6B29C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27ADE82E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4587E6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  <w:r>
              <w:rPr>
                <w:rFonts w:ascii="Times New Roman" w:eastAsia="黑体" w:hAnsi="Times New Roman"/>
                <w:kern w:val="2"/>
                <w:sz w:val="28"/>
              </w:rPr>
              <w:t>机构简介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7B6A67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/>
                <w:kern w:val="2"/>
                <w:sz w:val="28"/>
              </w:rPr>
            </w:pPr>
          </w:p>
        </w:tc>
      </w:tr>
      <w:tr w:rsidR="000039F4" w14:paraId="277B4E3C" w14:textId="77777777" w:rsidTr="00283D37">
        <w:trPr>
          <w:jc w:val="center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B102BA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黑体" w:hAnsi="Times New Roman" w:hint="eastAsia"/>
                <w:kern w:val="2"/>
                <w:sz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“行校企”</w:t>
            </w:r>
          </w:p>
          <w:p w14:paraId="02C2877F" w14:textId="77777777" w:rsidR="000039F4" w:rsidRDefault="000039F4" w:rsidP="00283D37">
            <w:pPr>
              <w:pStyle w:val="ad"/>
              <w:widowControl/>
              <w:spacing w:before="0" w:beforeAutospacing="0" w:after="0" w:afterAutospacing="0"/>
              <w:jc w:val="center"/>
              <w:textAlignment w:val="center"/>
              <w:rPr>
                <w:rFonts w:ascii="Times New Roman" w:eastAsia="方正黑体_GBK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2"/>
                <w:sz w:val="28"/>
              </w:rPr>
              <w:t>联合</w:t>
            </w:r>
            <w:r>
              <w:rPr>
                <w:rFonts w:ascii="Times New Roman" w:eastAsia="黑体" w:hAnsi="Times New Roman"/>
                <w:kern w:val="2"/>
                <w:sz w:val="28"/>
              </w:rPr>
              <w:t>承诺</w:t>
            </w: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D4B227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经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“行校企”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联合体各方协商一致，本项目内部分工如下：</w:t>
            </w:r>
          </w:p>
          <w:p w14:paraId="29C38A04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lastRenderedPageBreak/>
              <w:t>牵头单位：负责项目整体统筹策划、行业学员组织、行业资源对接、项目总协调、课程教学实施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、档案管理、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对接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各相关单位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等工作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，代表本联合体提交本项目各类文件资料、统一办理本项目补贴申领相关手续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；</w:t>
            </w:r>
          </w:p>
          <w:p w14:paraId="4D9291FF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成员单位：负责师资管理、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班级管理、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课时台账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提供办学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许可证，承担办学相关事项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。</w:t>
            </w:r>
          </w:p>
          <w:p w14:paraId="0AF7B59D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联合体各方按照上述分工范围，各自提供对应板块类似业绩参与本次比选评审，各方就本项目履约承担连带责任。</w:t>
            </w:r>
          </w:p>
          <w:p w14:paraId="5BFEF092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本联合体承诺提供的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报名材料合法真实有效，如有虚假，愿承担相应法律责任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并响应行业牵头部门的相关要求。</w:t>
            </w:r>
          </w:p>
          <w:p w14:paraId="5E5FF524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  <w:p w14:paraId="224C59B2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牵头单位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法人签字（盖章）：</w:t>
            </w:r>
          </w:p>
          <w:p w14:paraId="6619BF8E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</w:p>
          <w:p w14:paraId="04D685C7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</w:p>
          <w:p w14:paraId="34D6D8F1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成员单位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法人签字（盖章）：</w:t>
            </w:r>
          </w:p>
          <w:p w14:paraId="314D717D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 xml:space="preserve">                    </w:t>
            </w:r>
          </w:p>
          <w:p w14:paraId="03079D62" w14:textId="77777777" w:rsidR="000039F4" w:rsidRDefault="000039F4" w:rsidP="00283D37">
            <w:pPr>
              <w:ind w:firstLineChars="200" w:firstLine="560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  <w:p w14:paraId="562D6B54" w14:textId="77777777" w:rsidR="000039F4" w:rsidRDefault="000039F4" w:rsidP="00283D37">
            <w:pPr>
              <w:ind w:firstLineChars="200" w:firstLine="560"/>
              <w:jc w:val="right"/>
              <w:rPr>
                <w:rFonts w:ascii="Times New Roman" w:eastAsia="方正黑体_GBK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  <w:t>年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  <w:t>月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  <w:t>日</w:t>
            </w:r>
          </w:p>
        </w:tc>
      </w:tr>
    </w:tbl>
    <w:p w14:paraId="533819F4" w14:textId="77777777" w:rsidR="001C4463" w:rsidRPr="000039F4" w:rsidRDefault="001C4463" w:rsidP="000039F4"/>
    <w:sectPr w:rsidR="001C4463" w:rsidRPr="00003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8D49" w14:textId="77777777" w:rsidR="00DB4C9F" w:rsidRDefault="00DB4C9F" w:rsidP="007E4801">
      <w:r>
        <w:separator/>
      </w:r>
    </w:p>
  </w:endnote>
  <w:endnote w:type="continuationSeparator" w:id="0">
    <w:p w14:paraId="556085AE" w14:textId="77777777" w:rsidR="00DB4C9F" w:rsidRDefault="00DB4C9F" w:rsidP="007E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à.ā">
    <w:altName w:val="方正楷体_GBK"/>
    <w:charset w:val="00"/>
    <w:family w:val="roma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D0A3" w14:textId="77777777" w:rsidR="00DB4C9F" w:rsidRDefault="00DB4C9F" w:rsidP="007E4801">
      <w:r>
        <w:separator/>
      </w:r>
    </w:p>
  </w:footnote>
  <w:footnote w:type="continuationSeparator" w:id="0">
    <w:p w14:paraId="1B54BB19" w14:textId="77777777" w:rsidR="00DB4C9F" w:rsidRDefault="00DB4C9F" w:rsidP="007E4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23"/>
    <w:rsid w:val="000039F4"/>
    <w:rsid w:val="0017130F"/>
    <w:rsid w:val="0017248B"/>
    <w:rsid w:val="001C4463"/>
    <w:rsid w:val="00384772"/>
    <w:rsid w:val="003A5B3C"/>
    <w:rsid w:val="00483923"/>
    <w:rsid w:val="004D27BD"/>
    <w:rsid w:val="00792FFB"/>
    <w:rsid w:val="007E4801"/>
    <w:rsid w:val="0095370C"/>
    <w:rsid w:val="00C14C5D"/>
    <w:rsid w:val="00C3389C"/>
    <w:rsid w:val="00CF6BA8"/>
    <w:rsid w:val="00DB4C9F"/>
    <w:rsid w:val="1AEA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4359B"/>
  <w15:docId w15:val="{C6A10CAC-6E00-4F5A-BF5E-1CB08AA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uiPriority="0" w:qFormat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81">
    <w:name w:val="index 8"/>
    <w:basedOn w:val="a"/>
    <w:next w:val="a"/>
    <w:qFormat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e">
    <w:name w:val="Title"/>
    <w:basedOn w:val="a"/>
    <w:next w:val="a"/>
    <w:link w:val="af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">
    <w:name w:val="标题 字符"/>
    <w:basedOn w:val="a1"/>
    <w:link w:val="a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1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f1">
    <w:name w:val="引用 字符"/>
    <w:basedOn w:val="a1"/>
    <w:link w:val="af0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customStyle="1" w:styleId="11">
    <w:name w:val="明显强调1"/>
    <w:basedOn w:val="a1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f4">
    <w:name w:val="明显引用 字符"/>
    <w:basedOn w:val="a1"/>
    <w:link w:val="af3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a">
    <w:name w:val="页眉 字符"/>
    <w:basedOn w:val="a1"/>
    <w:link w:val="a9"/>
    <w:uiPriority w:val="99"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paragraph" w:customStyle="1" w:styleId="-1">
    <w:name w:val="正文-公1"/>
    <w:basedOn w:val="a"/>
    <w:next w:val="a9"/>
    <w:qFormat/>
    <w:pPr>
      <w:ind w:firstLineChars="200" w:firstLine="200"/>
    </w:pPr>
    <w:rPr>
      <w:rFonts w:cs="黑体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à.ā" w:eastAsia="楷体à.ā" w:hAnsi="Times New Roman" w:cs="Times New Roman"/>
      <w:color w:val="000000"/>
      <w:sz w:val="24"/>
      <w:szCs w:val="22"/>
    </w:rPr>
  </w:style>
  <w:style w:type="character" w:customStyle="1" w:styleId="a6">
    <w:name w:val="正文文本 字符"/>
    <w:basedOn w:val="a1"/>
    <w:link w:val="a4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5">
    <w:name w:val="正文文本首行缩进 字符"/>
    <w:basedOn w:val="a6"/>
    <w:link w:val="a0"/>
    <w:uiPriority w:val="99"/>
    <w:semiHidden/>
    <w:qFormat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C42B4-A21A-425D-B6D9-F1F2C632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363</Words>
  <Characters>363</Characters>
  <Application>Microsoft Office Word</Application>
  <DocSecurity>0</DocSecurity>
  <Lines>60</Lines>
  <Paragraphs>65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haha tang</dc:creator>
  <cp:lastModifiedBy>haha tang</cp:lastModifiedBy>
  <cp:revision>6</cp:revision>
  <dcterms:created xsi:type="dcterms:W3CDTF">2026-08-31T06:31:00Z</dcterms:created>
  <dcterms:modified xsi:type="dcterms:W3CDTF">2026-08-31T06:57:00Z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eyJoZGlkIjoiNDBiNGQ1NmQyMzc1YTYxZTEyYjM1M2RlOGUwOWJmNGMiLCJ1c2VySWQiOiI5Mzk3MjQzNTAifQ==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C371A16D18F2492A9846B77D06398003_12</vt:lpwstr>
  </property>
</Properties>
</file>